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97CCB" w14:textId="77777777" w:rsidR="00F174B4" w:rsidRDefault="00F174B4" w:rsidP="00E91A9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арен</w:t>
      </w:r>
      <w:r w:rsidR="00441079">
        <w:rPr>
          <w:b/>
          <w:sz w:val="22"/>
          <w:szCs w:val="22"/>
        </w:rPr>
        <w:t>ды спецтехники</w:t>
      </w:r>
      <w:r w:rsidR="00D83AF3">
        <w:rPr>
          <w:b/>
          <w:sz w:val="22"/>
          <w:szCs w:val="22"/>
        </w:rPr>
        <w:t>,</w:t>
      </w:r>
      <w:r w:rsidR="00D00BEA">
        <w:rPr>
          <w:b/>
          <w:sz w:val="22"/>
          <w:szCs w:val="22"/>
        </w:rPr>
        <w:t xml:space="preserve"> </w:t>
      </w:r>
      <w:r w:rsidR="00D83AF3">
        <w:rPr>
          <w:b/>
          <w:sz w:val="22"/>
          <w:szCs w:val="22"/>
        </w:rPr>
        <w:t>оборудования</w:t>
      </w:r>
      <w:r w:rsidR="00441079">
        <w:rPr>
          <w:b/>
          <w:sz w:val="22"/>
          <w:szCs w:val="22"/>
        </w:rPr>
        <w:t xml:space="preserve"> с </w:t>
      </w:r>
      <w:r w:rsidR="000839F5">
        <w:rPr>
          <w:b/>
          <w:sz w:val="22"/>
          <w:szCs w:val="22"/>
        </w:rPr>
        <w:t>экипажем(</w:t>
      </w:r>
      <w:r w:rsidR="00441079">
        <w:rPr>
          <w:b/>
          <w:sz w:val="22"/>
          <w:szCs w:val="22"/>
        </w:rPr>
        <w:t>оператором</w:t>
      </w:r>
      <w:r w:rsidR="000839F5">
        <w:rPr>
          <w:b/>
          <w:sz w:val="22"/>
          <w:szCs w:val="22"/>
        </w:rPr>
        <w:t>)</w:t>
      </w:r>
      <w:r w:rsidR="00441079">
        <w:rPr>
          <w:b/>
          <w:sz w:val="22"/>
          <w:szCs w:val="22"/>
        </w:rPr>
        <w:t xml:space="preserve"> №</w:t>
      </w:r>
      <w:r w:rsidR="00A572EC">
        <w:rPr>
          <w:b/>
          <w:sz w:val="22"/>
          <w:szCs w:val="22"/>
        </w:rPr>
        <w:t>______</w:t>
      </w:r>
      <w:r w:rsidR="00441079">
        <w:rPr>
          <w:b/>
          <w:sz w:val="22"/>
          <w:szCs w:val="22"/>
        </w:rPr>
        <w:t xml:space="preserve"> </w:t>
      </w:r>
    </w:p>
    <w:p w14:paraId="25F552C9" w14:textId="77777777" w:rsidR="00F174B4" w:rsidRDefault="00F174B4" w:rsidP="00656E0A">
      <w:pPr>
        <w:tabs>
          <w:tab w:val="left" w:pos="6672"/>
        </w:tabs>
        <w:spacing w:line="360" w:lineRule="auto"/>
        <w:jc w:val="center"/>
        <w:rPr>
          <w:sz w:val="22"/>
          <w:szCs w:val="22"/>
        </w:rPr>
      </w:pPr>
    </w:p>
    <w:p w14:paraId="4F75B718" w14:textId="670BD25C" w:rsidR="00F174B4" w:rsidRPr="00D032D1" w:rsidRDefault="00A5643E" w:rsidP="00656E0A">
      <w:pPr>
        <w:tabs>
          <w:tab w:val="left" w:pos="6672"/>
        </w:tabs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E64B90">
        <w:rPr>
          <w:sz w:val="22"/>
          <w:szCs w:val="22"/>
        </w:rPr>
        <w:t>Липецк</w:t>
      </w:r>
      <w:r w:rsidR="00441079">
        <w:rPr>
          <w:sz w:val="22"/>
          <w:szCs w:val="22"/>
        </w:rPr>
        <w:tab/>
        <w:t xml:space="preserve">                    «</w:t>
      </w:r>
      <w:r w:rsidR="00DD0045">
        <w:rPr>
          <w:sz w:val="22"/>
          <w:szCs w:val="22"/>
        </w:rPr>
        <w:t>__</w:t>
      </w:r>
      <w:r w:rsidR="007E7DE0">
        <w:rPr>
          <w:sz w:val="22"/>
          <w:szCs w:val="22"/>
        </w:rPr>
        <w:t>»</w:t>
      </w:r>
      <w:r w:rsidR="00DD0045">
        <w:rPr>
          <w:sz w:val="22"/>
          <w:szCs w:val="22"/>
        </w:rPr>
        <w:t>________</w:t>
      </w:r>
      <w:r w:rsidR="00F174B4">
        <w:rPr>
          <w:sz w:val="22"/>
          <w:szCs w:val="22"/>
        </w:rPr>
        <w:t>202</w:t>
      </w:r>
      <w:r w:rsidR="00E64B90">
        <w:rPr>
          <w:sz w:val="22"/>
          <w:szCs w:val="22"/>
        </w:rPr>
        <w:t>5</w:t>
      </w:r>
      <w:r w:rsidR="00F174B4" w:rsidRPr="00D032D1">
        <w:rPr>
          <w:sz w:val="22"/>
          <w:szCs w:val="22"/>
        </w:rPr>
        <w:t xml:space="preserve"> года</w:t>
      </w:r>
    </w:p>
    <w:p w14:paraId="71FDF7E5" w14:textId="77777777" w:rsidR="00F001FE" w:rsidRDefault="00F001FE" w:rsidP="00F001FE">
      <w:pPr>
        <w:ind w:firstLine="708"/>
        <w:jc w:val="both"/>
        <w:rPr>
          <w:b/>
          <w:sz w:val="22"/>
          <w:szCs w:val="22"/>
        </w:rPr>
      </w:pPr>
    </w:p>
    <w:p w14:paraId="371C06C6" w14:textId="77777777" w:rsidR="00574AF4" w:rsidRPr="001C6987" w:rsidRDefault="00F001FE" w:rsidP="00F001F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1C6987">
        <w:rPr>
          <w:b/>
          <w:sz w:val="22"/>
          <w:szCs w:val="22"/>
        </w:rPr>
        <w:t xml:space="preserve">Общество с ограниченной ответственностью </w:t>
      </w:r>
      <w:r w:rsidRPr="00D71726">
        <w:rPr>
          <w:b/>
          <w:sz w:val="22"/>
          <w:szCs w:val="22"/>
        </w:rPr>
        <w:t>«</w:t>
      </w:r>
      <w:r w:rsidR="00A5643E">
        <w:rPr>
          <w:b/>
          <w:sz w:val="22"/>
          <w:szCs w:val="22"/>
        </w:rPr>
        <w:t>Ремстрой»</w:t>
      </w:r>
      <w:r w:rsidRPr="00D71726">
        <w:rPr>
          <w:sz w:val="22"/>
          <w:szCs w:val="22"/>
        </w:rPr>
        <w:t xml:space="preserve">, именуемое в дальнейшем </w:t>
      </w:r>
      <w:r w:rsidRPr="00D71726">
        <w:rPr>
          <w:b/>
          <w:sz w:val="22"/>
          <w:szCs w:val="22"/>
        </w:rPr>
        <w:t>«Аренд</w:t>
      </w:r>
      <w:r>
        <w:rPr>
          <w:b/>
          <w:sz w:val="22"/>
          <w:szCs w:val="22"/>
        </w:rPr>
        <w:t>одатель</w:t>
      </w:r>
      <w:r w:rsidRPr="00D71726">
        <w:rPr>
          <w:b/>
          <w:sz w:val="22"/>
          <w:szCs w:val="22"/>
        </w:rPr>
        <w:t>»</w:t>
      </w:r>
      <w:r w:rsidRPr="00D71726">
        <w:rPr>
          <w:sz w:val="22"/>
          <w:szCs w:val="22"/>
        </w:rPr>
        <w:t xml:space="preserve">, в лице генерального директора </w:t>
      </w:r>
      <w:r>
        <w:rPr>
          <w:sz w:val="22"/>
          <w:szCs w:val="22"/>
        </w:rPr>
        <w:t>Драчева Виталия Витальевича</w:t>
      </w:r>
      <w:r w:rsidRPr="00D71726">
        <w:rPr>
          <w:sz w:val="22"/>
          <w:szCs w:val="22"/>
        </w:rPr>
        <w:t>, действующего на основании Устава</w:t>
      </w:r>
      <w:r w:rsidR="00F174B4" w:rsidRPr="001C6987">
        <w:rPr>
          <w:sz w:val="22"/>
          <w:szCs w:val="22"/>
        </w:rPr>
        <w:t xml:space="preserve">, одной стороны и </w:t>
      </w:r>
      <w:bookmarkStart w:id="0" w:name="_Hlk2590948"/>
      <w:bookmarkStart w:id="1" w:name="_Hlk4586934"/>
    </w:p>
    <w:p w14:paraId="493CBA10" w14:textId="672ACEC8" w:rsidR="00F174B4" w:rsidRPr="00D71726" w:rsidRDefault="004D13D1" w:rsidP="00574AF4">
      <w:pPr>
        <w:ind w:firstLine="708"/>
        <w:jc w:val="both"/>
        <w:rPr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6598B7F" wp14:editId="3785D1DB">
            <wp:simplePos x="0" y="0"/>
            <wp:positionH relativeFrom="page">
              <wp:posOffset>1153704</wp:posOffset>
            </wp:positionH>
            <wp:positionV relativeFrom="paragraph">
              <wp:posOffset>461645</wp:posOffset>
            </wp:positionV>
            <wp:extent cx="5413680" cy="5208905"/>
            <wp:effectExtent l="0" t="0" r="0" b="0"/>
            <wp:wrapNone/>
            <wp:docPr id="20914972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49729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680" cy="520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AF4" w:rsidRPr="001C6987">
        <w:rPr>
          <w:sz w:val="22"/>
          <w:szCs w:val="22"/>
        </w:rPr>
        <w:t xml:space="preserve">         </w:t>
      </w:r>
      <w:r w:rsidR="00F174B4" w:rsidRPr="001C6987">
        <w:rPr>
          <w:b/>
          <w:sz w:val="22"/>
          <w:szCs w:val="22"/>
        </w:rPr>
        <w:t xml:space="preserve">Общество с ограниченной ответственностью </w:t>
      </w:r>
      <w:r w:rsidR="00A5643E">
        <w:rPr>
          <w:b/>
          <w:sz w:val="22"/>
          <w:szCs w:val="22"/>
        </w:rPr>
        <w:t>«</w:t>
      </w:r>
      <w:r w:rsidR="00DD0045">
        <w:rPr>
          <w:b/>
          <w:sz w:val="22"/>
          <w:szCs w:val="22"/>
        </w:rPr>
        <w:t>__________________</w:t>
      </w:r>
      <w:r w:rsidR="00A5643E">
        <w:rPr>
          <w:b/>
          <w:sz w:val="22"/>
          <w:szCs w:val="22"/>
        </w:rPr>
        <w:t>»</w:t>
      </w:r>
      <w:r w:rsidR="00F174B4" w:rsidRPr="00D71726">
        <w:rPr>
          <w:sz w:val="22"/>
          <w:szCs w:val="22"/>
        </w:rPr>
        <w:t xml:space="preserve">, именуемое в дальнейшем </w:t>
      </w:r>
      <w:r w:rsidR="00F174B4" w:rsidRPr="00D71726">
        <w:rPr>
          <w:b/>
          <w:sz w:val="22"/>
          <w:szCs w:val="22"/>
        </w:rPr>
        <w:t>«Арендатор»</w:t>
      </w:r>
      <w:r w:rsidR="00F174B4" w:rsidRPr="00D71726">
        <w:rPr>
          <w:sz w:val="22"/>
          <w:szCs w:val="22"/>
        </w:rPr>
        <w:t>, в лице</w:t>
      </w:r>
      <w:bookmarkEnd w:id="0"/>
      <w:bookmarkEnd w:id="1"/>
      <w:r w:rsidR="00DD0045">
        <w:rPr>
          <w:sz w:val="22"/>
          <w:szCs w:val="22"/>
        </w:rPr>
        <w:t>_______________________________________</w:t>
      </w:r>
      <w:r w:rsidR="00F174B4" w:rsidRPr="00D71726">
        <w:rPr>
          <w:sz w:val="22"/>
          <w:szCs w:val="22"/>
        </w:rPr>
        <w:t xml:space="preserve">, действующего на основании </w:t>
      </w:r>
      <w:r w:rsidR="00DD0045">
        <w:rPr>
          <w:sz w:val="22"/>
          <w:szCs w:val="22"/>
        </w:rPr>
        <w:t>_____________</w:t>
      </w:r>
      <w:r w:rsidR="00F174B4" w:rsidRPr="00D71726">
        <w:rPr>
          <w:sz w:val="22"/>
          <w:szCs w:val="22"/>
        </w:rPr>
        <w:t xml:space="preserve">, с другой стороны, совместно именуемые стороны, заключили договор о нижеследующем: </w:t>
      </w:r>
    </w:p>
    <w:p w14:paraId="39BAD360" w14:textId="3C8C266A" w:rsidR="00F174B4" w:rsidRPr="00441079" w:rsidRDefault="001260AA" w:rsidP="001260AA">
      <w:pPr>
        <w:tabs>
          <w:tab w:val="left" w:pos="768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4F4BE25D" w14:textId="6ED96FC7" w:rsidR="00F174B4" w:rsidRPr="00D032D1" w:rsidRDefault="00F174B4" w:rsidP="006757A0">
      <w:pPr>
        <w:tabs>
          <w:tab w:val="left" w:pos="6672"/>
        </w:tabs>
        <w:jc w:val="center"/>
        <w:rPr>
          <w:b/>
          <w:sz w:val="22"/>
          <w:szCs w:val="22"/>
        </w:rPr>
      </w:pPr>
      <w:r w:rsidRPr="008037F3">
        <w:rPr>
          <w:b/>
          <w:sz w:val="22"/>
          <w:szCs w:val="22"/>
        </w:rPr>
        <w:t>1.Предмет договора</w:t>
      </w:r>
    </w:p>
    <w:p w14:paraId="2D37F77B" w14:textId="3E2071AA" w:rsidR="00F174B4" w:rsidRPr="00D032D1" w:rsidRDefault="00F174B4" w:rsidP="00C44608">
      <w:pPr>
        <w:numPr>
          <w:ilvl w:val="1"/>
          <w:numId w:val="1"/>
        </w:numPr>
        <w:jc w:val="both"/>
        <w:rPr>
          <w:sz w:val="22"/>
          <w:szCs w:val="22"/>
        </w:rPr>
      </w:pPr>
      <w:r w:rsidRPr="00D032D1">
        <w:rPr>
          <w:sz w:val="22"/>
          <w:szCs w:val="22"/>
        </w:rPr>
        <w:t xml:space="preserve">Арендодатель за обусловленную сторонами Договора плату передает Арендатору во временное владение и пользование </w:t>
      </w:r>
      <w:bookmarkStart w:id="2" w:name="_Hlk148368075"/>
      <w:r w:rsidRPr="00D032D1">
        <w:rPr>
          <w:sz w:val="22"/>
          <w:szCs w:val="22"/>
        </w:rPr>
        <w:t>спецтехнику</w:t>
      </w:r>
      <w:r w:rsidR="00D00BEA">
        <w:rPr>
          <w:sz w:val="22"/>
          <w:szCs w:val="22"/>
        </w:rPr>
        <w:t>, оборудование</w:t>
      </w:r>
      <w:r w:rsidRPr="00D032D1">
        <w:rPr>
          <w:sz w:val="22"/>
          <w:szCs w:val="22"/>
        </w:rPr>
        <w:t xml:space="preserve"> </w:t>
      </w:r>
      <w:bookmarkEnd w:id="2"/>
      <w:r w:rsidRPr="00D032D1">
        <w:rPr>
          <w:sz w:val="22"/>
          <w:szCs w:val="22"/>
        </w:rPr>
        <w:t xml:space="preserve">с </w:t>
      </w:r>
      <w:r>
        <w:rPr>
          <w:sz w:val="22"/>
          <w:szCs w:val="22"/>
        </w:rPr>
        <w:t>экипажем (</w:t>
      </w:r>
      <w:r w:rsidRPr="00D032D1">
        <w:rPr>
          <w:sz w:val="22"/>
          <w:szCs w:val="22"/>
        </w:rPr>
        <w:t>оператором</w:t>
      </w:r>
      <w:r>
        <w:rPr>
          <w:sz w:val="22"/>
          <w:szCs w:val="22"/>
        </w:rPr>
        <w:t>)</w:t>
      </w:r>
      <w:r w:rsidR="000A59C9">
        <w:rPr>
          <w:sz w:val="22"/>
          <w:szCs w:val="22"/>
        </w:rPr>
        <w:t>.</w:t>
      </w:r>
    </w:p>
    <w:p w14:paraId="571E0086" w14:textId="77777777" w:rsidR="00F174B4" w:rsidRPr="00D032D1" w:rsidRDefault="00F174B4" w:rsidP="00646213">
      <w:pPr>
        <w:numPr>
          <w:ilvl w:val="1"/>
          <w:numId w:val="1"/>
        </w:num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Услуги оказываются Арендодателем с использованием собственной и привлеченной техники и оборудования на основании заявок Арендатора, направляемых в адрес Арендодателя с помощью электронной/телефонной</w:t>
      </w:r>
      <w:r w:rsidR="00326C2E">
        <w:rPr>
          <w:sz w:val="22"/>
          <w:szCs w:val="22"/>
        </w:rPr>
        <w:t>/мессенджер/связи.</w:t>
      </w:r>
    </w:p>
    <w:p w14:paraId="35070287" w14:textId="77777777" w:rsidR="00F174B4" w:rsidRPr="00D032D1" w:rsidRDefault="00F174B4" w:rsidP="00646213">
      <w:pPr>
        <w:numPr>
          <w:ilvl w:val="1"/>
          <w:numId w:val="1"/>
        </w:num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Наименование моделей спецтехники</w:t>
      </w:r>
      <w:r w:rsidR="00D00BEA">
        <w:rPr>
          <w:sz w:val="22"/>
          <w:szCs w:val="22"/>
        </w:rPr>
        <w:t>, оборудования</w:t>
      </w:r>
      <w:r w:rsidRPr="00D032D1">
        <w:rPr>
          <w:sz w:val="22"/>
          <w:szCs w:val="22"/>
        </w:rPr>
        <w:t xml:space="preserve"> и стоимость одного часа</w:t>
      </w:r>
      <w:r w:rsidR="00D00BEA">
        <w:rPr>
          <w:sz w:val="22"/>
          <w:szCs w:val="22"/>
        </w:rPr>
        <w:t>, метра погонного(</w:t>
      </w:r>
      <w:proofErr w:type="spellStart"/>
      <w:r w:rsidR="00D00BEA">
        <w:rPr>
          <w:sz w:val="22"/>
          <w:szCs w:val="22"/>
        </w:rPr>
        <w:t>м.п</w:t>
      </w:r>
      <w:proofErr w:type="spellEnd"/>
      <w:r w:rsidR="00D00BEA">
        <w:rPr>
          <w:sz w:val="22"/>
          <w:szCs w:val="22"/>
        </w:rPr>
        <w:t>)</w:t>
      </w:r>
      <w:r w:rsidRPr="00D032D1">
        <w:rPr>
          <w:sz w:val="22"/>
          <w:szCs w:val="22"/>
        </w:rPr>
        <w:t xml:space="preserve"> аренды согласованы Сторонами в Перечне спецтехники</w:t>
      </w:r>
      <w:r w:rsidR="00D00BEA">
        <w:rPr>
          <w:sz w:val="22"/>
          <w:szCs w:val="22"/>
        </w:rPr>
        <w:t>, оборудования</w:t>
      </w:r>
      <w:r w:rsidRPr="00D032D1">
        <w:rPr>
          <w:sz w:val="22"/>
          <w:szCs w:val="22"/>
        </w:rPr>
        <w:t xml:space="preserve"> (Приложение № 1 к настоящему Договору).</w:t>
      </w:r>
    </w:p>
    <w:p w14:paraId="68F8B375" w14:textId="77777777" w:rsidR="00F174B4" w:rsidRPr="00D032D1" w:rsidRDefault="00F174B4" w:rsidP="00646213">
      <w:pPr>
        <w:numPr>
          <w:ilvl w:val="1"/>
          <w:numId w:val="1"/>
        </w:num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Арендодатель подтверждает соответствие спецтехники техническим требованиям, наличие соответствующих допусков и сертификатов, необходимых для эксплуатации машин.</w:t>
      </w:r>
    </w:p>
    <w:p w14:paraId="2809751C" w14:textId="77777777" w:rsidR="00F174B4" w:rsidRPr="00D032D1" w:rsidRDefault="00F174B4" w:rsidP="00646213">
      <w:pPr>
        <w:numPr>
          <w:ilvl w:val="1"/>
          <w:numId w:val="1"/>
        </w:num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Управление спецтехникой осуществляется квалифицированными водителями Арендодателя (операторы), имеющими удостоверения на право управления спецтехникой соответствующего класса.</w:t>
      </w:r>
    </w:p>
    <w:p w14:paraId="0DDE7257" w14:textId="77777777" w:rsidR="00F174B4" w:rsidRPr="00A437FE" w:rsidRDefault="00F174B4" w:rsidP="006D686F">
      <w:pPr>
        <w:numPr>
          <w:ilvl w:val="1"/>
          <w:numId w:val="1"/>
        </w:numPr>
        <w:jc w:val="both"/>
        <w:rPr>
          <w:sz w:val="22"/>
          <w:szCs w:val="22"/>
        </w:rPr>
      </w:pPr>
      <w:r w:rsidRPr="00A437FE">
        <w:rPr>
          <w:sz w:val="22"/>
          <w:szCs w:val="22"/>
        </w:rPr>
        <w:t xml:space="preserve">В рабочее время спецтехники не входят регламентные операции по поддержке технического состояния машины (смазка, очистка рабочих элементов, заправка ГСМ). </w:t>
      </w:r>
    </w:p>
    <w:p w14:paraId="29D52BCE" w14:textId="77777777" w:rsidR="00F174B4" w:rsidRPr="00D032D1" w:rsidRDefault="00F174B4" w:rsidP="002F782C">
      <w:pPr>
        <w:ind w:left="420"/>
        <w:jc w:val="both"/>
        <w:rPr>
          <w:color w:val="FF0000"/>
          <w:sz w:val="22"/>
          <w:szCs w:val="22"/>
        </w:rPr>
      </w:pPr>
    </w:p>
    <w:p w14:paraId="71FE3A27" w14:textId="77777777" w:rsidR="00F174B4" w:rsidRPr="00D032D1" w:rsidRDefault="00F174B4" w:rsidP="00646213">
      <w:pPr>
        <w:ind w:left="420"/>
        <w:jc w:val="center"/>
        <w:rPr>
          <w:b/>
          <w:sz w:val="22"/>
          <w:szCs w:val="22"/>
        </w:rPr>
      </w:pPr>
      <w:r w:rsidRPr="00D032D1">
        <w:rPr>
          <w:b/>
          <w:sz w:val="22"/>
          <w:szCs w:val="22"/>
        </w:rPr>
        <w:t>2.Обязанности сторон</w:t>
      </w:r>
    </w:p>
    <w:p w14:paraId="4109CC79" w14:textId="77777777" w:rsidR="00F174B4" w:rsidRPr="00D032D1" w:rsidRDefault="00F174B4" w:rsidP="00646213">
      <w:pPr>
        <w:tabs>
          <w:tab w:val="left" w:pos="2683"/>
        </w:tabs>
        <w:jc w:val="both"/>
        <w:rPr>
          <w:b/>
          <w:sz w:val="22"/>
          <w:szCs w:val="22"/>
        </w:rPr>
      </w:pPr>
      <w:r w:rsidRPr="00D032D1">
        <w:rPr>
          <w:b/>
          <w:sz w:val="22"/>
          <w:szCs w:val="22"/>
        </w:rPr>
        <w:t>2.1. Арендатор обязуется:</w:t>
      </w:r>
    </w:p>
    <w:p w14:paraId="2FF623C9" w14:textId="77777777" w:rsidR="00F174B4" w:rsidRPr="00E91A9F" w:rsidRDefault="00F174B4" w:rsidP="00524A2E">
      <w:pPr>
        <w:pStyle w:val="2"/>
        <w:ind w:right="-13" w:firstLine="0"/>
        <w:rPr>
          <w:sz w:val="22"/>
          <w:szCs w:val="22"/>
        </w:rPr>
      </w:pPr>
      <w:r w:rsidRPr="00D032D1">
        <w:rPr>
          <w:sz w:val="22"/>
          <w:szCs w:val="22"/>
        </w:rPr>
        <w:t>2.1.1</w:t>
      </w:r>
      <w:r w:rsidRPr="00E91A9F">
        <w:rPr>
          <w:sz w:val="22"/>
          <w:szCs w:val="22"/>
        </w:rPr>
        <w:t>. В случае отказа от техники письменно известить Арендодателя не менее чем за сутки.</w:t>
      </w:r>
    </w:p>
    <w:p w14:paraId="10C7AA18" w14:textId="77777777" w:rsidR="00F174B4" w:rsidRPr="0000725D" w:rsidRDefault="00F174B4" w:rsidP="0000725D">
      <w:pPr>
        <w:jc w:val="both"/>
        <w:rPr>
          <w:sz w:val="22"/>
          <w:szCs w:val="22"/>
        </w:rPr>
      </w:pPr>
      <w:r w:rsidRPr="00E91A9F">
        <w:rPr>
          <w:sz w:val="22"/>
          <w:szCs w:val="22"/>
        </w:rPr>
        <w:t>2.1.2. Ежедневно подтверждать время аренды спецтехники в путевых листах (рапорте),</w:t>
      </w:r>
      <w:r w:rsidR="0000725D">
        <w:rPr>
          <w:sz w:val="22"/>
          <w:szCs w:val="22"/>
        </w:rPr>
        <w:t xml:space="preserve"> </w:t>
      </w:r>
      <w:r w:rsidRPr="00E91A9F">
        <w:rPr>
          <w:sz w:val="22"/>
          <w:szCs w:val="22"/>
        </w:rPr>
        <w:t xml:space="preserve">уполномоченными на то должностными лицами Арендатора. </w:t>
      </w:r>
      <w:r w:rsidR="00326C2E">
        <w:rPr>
          <w:sz w:val="22"/>
          <w:szCs w:val="22"/>
        </w:rPr>
        <w:t xml:space="preserve">Арендатор подтверждает, что его представитель осуществляющий переписку является уполномоченным лицом. Переписка сторон </w:t>
      </w:r>
      <w:r w:rsidR="00326C2E" w:rsidRPr="00D032D1">
        <w:rPr>
          <w:sz w:val="22"/>
          <w:szCs w:val="22"/>
        </w:rPr>
        <w:t>с помощью электронной/телефонной</w:t>
      </w:r>
      <w:r w:rsidR="00326C2E">
        <w:rPr>
          <w:sz w:val="22"/>
          <w:szCs w:val="22"/>
        </w:rPr>
        <w:t>/мессенджер/связи является надлежащим доказательством как заключения договора, так и его исполнения.</w:t>
      </w:r>
    </w:p>
    <w:p w14:paraId="56D5068D" w14:textId="77777777" w:rsidR="00F174B4" w:rsidRPr="00D032D1" w:rsidRDefault="00F174B4" w:rsidP="00524A2E">
      <w:pPr>
        <w:widowControl w:val="0"/>
        <w:tabs>
          <w:tab w:val="left" w:pos="360"/>
        </w:tabs>
        <w:autoSpaceDE w:val="0"/>
        <w:autoSpaceDN w:val="0"/>
        <w:adjustRightInd w:val="0"/>
        <w:ind w:right="-13"/>
        <w:jc w:val="both"/>
        <w:rPr>
          <w:color w:val="000000"/>
          <w:sz w:val="22"/>
          <w:szCs w:val="22"/>
        </w:rPr>
      </w:pPr>
      <w:r w:rsidRPr="00D032D1">
        <w:rPr>
          <w:sz w:val="22"/>
          <w:szCs w:val="22"/>
        </w:rPr>
        <w:t xml:space="preserve">2.1.3. </w:t>
      </w:r>
      <w:r w:rsidRPr="00D032D1">
        <w:rPr>
          <w:color w:val="000000"/>
          <w:sz w:val="22"/>
          <w:szCs w:val="22"/>
        </w:rPr>
        <w:t>Использовать спецтехнику в соответствии с условиями настоящего Договора. Производить работы в соответствии с эксплуатационными возможностями Оборудования.</w:t>
      </w:r>
    </w:p>
    <w:p w14:paraId="45693307" w14:textId="77777777" w:rsidR="0099164B" w:rsidRDefault="00F174B4" w:rsidP="00524A2E">
      <w:pPr>
        <w:spacing w:line="290" w:lineRule="auto"/>
        <w:ind w:right="-13"/>
        <w:jc w:val="both"/>
        <w:rPr>
          <w:sz w:val="22"/>
          <w:szCs w:val="22"/>
        </w:rPr>
      </w:pPr>
      <w:r w:rsidRPr="00D032D1">
        <w:rPr>
          <w:color w:val="000000"/>
          <w:sz w:val="22"/>
          <w:szCs w:val="22"/>
        </w:rPr>
        <w:t>2.1.4.</w:t>
      </w:r>
      <w:r w:rsidRPr="00D032D1">
        <w:rPr>
          <w:color w:val="FF0000"/>
          <w:sz w:val="22"/>
          <w:szCs w:val="22"/>
        </w:rPr>
        <w:t xml:space="preserve"> </w:t>
      </w:r>
      <w:r w:rsidRPr="00D032D1">
        <w:rPr>
          <w:sz w:val="22"/>
          <w:szCs w:val="22"/>
        </w:rPr>
        <w:t>В сроки, согласованные Сторонами настоящего Договора, вносить арендную плату за пользование полученной в аренду спецтехники.</w:t>
      </w:r>
    </w:p>
    <w:p w14:paraId="6FD76B48" w14:textId="77777777" w:rsidR="00F06E31" w:rsidRDefault="00F06E31" w:rsidP="00F06E3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2.1.5.</w:t>
      </w:r>
      <w:r w:rsidR="00196FC2">
        <w:rPr>
          <w:rFonts w:ascii="Times New Roman" w:hAnsi="Times New Roman" w:cs="Times New Roman"/>
          <w:sz w:val="22"/>
          <w:szCs w:val="22"/>
        </w:rPr>
        <w:t>П</w:t>
      </w:r>
      <w:r>
        <w:rPr>
          <w:rFonts w:ascii="Times New Roman" w:hAnsi="Times New Roman" w:cs="Times New Roman"/>
          <w:sz w:val="22"/>
          <w:szCs w:val="22"/>
        </w:rPr>
        <w:t>олуч</w:t>
      </w:r>
      <w:r w:rsidR="00196FC2">
        <w:rPr>
          <w:rFonts w:ascii="Times New Roman" w:hAnsi="Times New Roman" w:cs="Times New Roman"/>
          <w:sz w:val="22"/>
          <w:szCs w:val="22"/>
        </w:rPr>
        <w:t>ить</w:t>
      </w:r>
      <w:r>
        <w:rPr>
          <w:rFonts w:ascii="Times New Roman" w:hAnsi="Times New Roman" w:cs="Times New Roman"/>
          <w:sz w:val="22"/>
          <w:szCs w:val="22"/>
        </w:rPr>
        <w:t xml:space="preserve"> разрешения (ордер) на производство земляных работ, согласованного со всеми заинтересованными службами и обязуется предоставить полную информацию о существующих подземных инженерных сетях, коммуникаций и иных сооружений.</w:t>
      </w:r>
    </w:p>
    <w:p w14:paraId="363B9DE5" w14:textId="77777777" w:rsidR="00F174B4" w:rsidRPr="00D032D1" w:rsidRDefault="00F174B4" w:rsidP="001B6EE8">
      <w:pPr>
        <w:tabs>
          <w:tab w:val="left" w:pos="2683"/>
        </w:tabs>
        <w:jc w:val="both"/>
        <w:rPr>
          <w:sz w:val="22"/>
          <w:szCs w:val="22"/>
        </w:rPr>
      </w:pPr>
    </w:p>
    <w:p w14:paraId="28253408" w14:textId="77777777" w:rsidR="00F174B4" w:rsidRPr="00D032D1" w:rsidRDefault="00F174B4" w:rsidP="001B6EE8">
      <w:pPr>
        <w:tabs>
          <w:tab w:val="left" w:pos="2683"/>
        </w:tabs>
        <w:jc w:val="both"/>
        <w:rPr>
          <w:b/>
          <w:sz w:val="22"/>
          <w:szCs w:val="22"/>
        </w:rPr>
      </w:pPr>
      <w:r w:rsidRPr="00D032D1">
        <w:rPr>
          <w:b/>
          <w:sz w:val="22"/>
          <w:szCs w:val="22"/>
        </w:rPr>
        <w:t>2.2. Арендодатель обязуется:</w:t>
      </w:r>
    </w:p>
    <w:p w14:paraId="3649E894" w14:textId="77777777" w:rsidR="00F174B4" w:rsidRPr="00D032D1" w:rsidRDefault="00F174B4" w:rsidP="00C56014">
      <w:pPr>
        <w:tabs>
          <w:tab w:val="left" w:pos="2683"/>
        </w:tabs>
        <w:jc w:val="both"/>
        <w:rPr>
          <w:sz w:val="22"/>
          <w:szCs w:val="22"/>
        </w:rPr>
      </w:pPr>
      <w:r w:rsidRPr="00D032D1">
        <w:rPr>
          <w:sz w:val="22"/>
          <w:szCs w:val="22"/>
        </w:rPr>
        <w:t xml:space="preserve">2.2.1. Предоставлять указанную в Приложении № 1 </w:t>
      </w:r>
      <w:r w:rsidR="00D00BEA" w:rsidRPr="00D032D1">
        <w:rPr>
          <w:sz w:val="22"/>
          <w:szCs w:val="22"/>
        </w:rPr>
        <w:t>спецтехнику</w:t>
      </w:r>
      <w:r w:rsidR="00D00BEA">
        <w:rPr>
          <w:sz w:val="22"/>
          <w:szCs w:val="22"/>
        </w:rPr>
        <w:t>, оборудование</w:t>
      </w:r>
      <w:r w:rsidRPr="00D032D1">
        <w:rPr>
          <w:sz w:val="22"/>
          <w:szCs w:val="22"/>
        </w:rPr>
        <w:t xml:space="preserve"> в исправном состоянии и поддерживать его на всем протяжении периода оказания услуг.</w:t>
      </w:r>
    </w:p>
    <w:p w14:paraId="4C6C4F28" w14:textId="77777777" w:rsidR="00F174B4" w:rsidRPr="00D032D1" w:rsidRDefault="00F174B4" w:rsidP="004E1A9B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032D1">
        <w:rPr>
          <w:sz w:val="22"/>
          <w:szCs w:val="22"/>
        </w:rPr>
        <w:t xml:space="preserve">2.2.2. Обеспечить надлежащую безаварийную эксплуатацию спецтехники и механизмов, руководствуясь техническими правилами. </w:t>
      </w:r>
      <w:r w:rsidRPr="00D032D1">
        <w:rPr>
          <w:color w:val="000000"/>
          <w:sz w:val="22"/>
          <w:szCs w:val="22"/>
        </w:rPr>
        <w:t>В течение срока действия настоящего Договора поддерживать надлежащее состояние сданного в аренду Оборудования, включая регламентного технического обслуживания.</w:t>
      </w:r>
    </w:p>
    <w:p w14:paraId="72257FC1" w14:textId="77777777" w:rsidR="00F174B4" w:rsidRPr="00D032D1" w:rsidRDefault="00F174B4" w:rsidP="004E1A9B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032D1">
        <w:rPr>
          <w:color w:val="000000"/>
          <w:sz w:val="22"/>
          <w:szCs w:val="22"/>
        </w:rPr>
        <w:t xml:space="preserve">2.2.3. </w:t>
      </w:r>
      <w:r w:rsidRPr="00D032D1">
        <w:rPr>
          <w:sz w:val="22"/>
          <w:szCs w:val="22"/>
        </w:rPr>
        <w:t xml:space="preserve">Незамедлительно проводить текущий и капитальный ремонт спецтехники. </w:t>
      </w:r>
    </w:p>
    <w:p w14:paraId="23A3013B" w14:textId="77777777" w:rsidR="0099164B" w:rsidRDefault="00F174B4" w:rsidP="00E1792E">
      <w:pPr>
        <w:pStyle w:val="ab"/>
        <w:spacing w:line="240" w:lineRule="atLeast"/>
        <w:ind w:left="0" w:right="-11"/>
        <w:jc w:val="both"/>
        <w:rPr>
          <w:sz w:val="22"/>
          <w:szCs w:val="22"/>
        </w:rPr>
      </w:pPr>
      <w:r w:rsidRPr="00E91A9F">
        <w:rPr>
          <w:sz w:val="22"/>
          <w:szCs w:val="22"/>
        </w:rPr>
        <w:t>2.2.4. Предоставить</w:t>
      </w:r>
      <w:r w:rsidRPr="00D032D1">
        <w:rPr>
          <w:sz w:val="22"/>
          <w:szCs w:val="22"/>
        </w:rPr>
        <w:t xml:space="preserve"> квалифицированного оператора для каждой единицы, обладающего необходимыми знаниями, квалификацией и документами по управлению спецтехникой. Операторы, осуществляющие управление и техническую эксплуатацию спецтехники, являются работники Арендодателя.</w:t>
      </w:r>
    </w:p>
    <w:p w14:paraId="3F73007C" w14:textId="77777777" w:rsidR="00AE5A0B" w:rsidRDefault="00AE5A0B" w:rsidP="00E1792E">
      <w:pPr>
        <w:pStyle w:val="ab"/>
        <w:spacing w:line="240" w:lineRule="atLeast"/>
        <w:ind w:left="0" w:right="-11"/>
        <w:jc w:val="both"/>
        <w:rPr>
          <w:sz w:val="22"/>
          <w:szCs w:val="22"/>
        </w:rPr>
      </w:pPr>
    </w:p>
    <w:p w14:paraId="39E67CE6" w14:textId="77777777" w:rsidR="00AE5A0B" w:rsidRDefault="00AE5A0B" w:rsidP="00E1792E">
      <w:pPr>
        <w:pStyle w:val="ab"/>
        <w:spacing w:line="240" w:lineRule="atLeast"/>
        <w:ind w:left="0" w:right="-11"/>
        <w:jc w:val="both"/>
        <w:rPr>
          <w:sz w:val="22"/>
          <w:szCs w:val="22"/>
        </w:rPr>
      </w:pPr>
    </w:p>
    <w:p w14:paraId="5A5253F4" w14:textId="77777777" w:rsidR="00AE5A0B" w:rsidRDefault="00AE5A0B" w:rsidP="00AE5A0B">
      <w:pPr>
        <w:pStyle w:val="ab"/>
        <w:spacing w:line="240" w:lineRule="atLeast"/>
        <w:ind w:left="0" w:right="-11"/>
        <w:jc w:val="both"/>
        <w:rPr>
          <w:sz w:val="22"/>
          <w:szCs w:val="22"/>
        </w:rPr>
      </w:pPr>
    </w:p>
    <w:p w14:paraId="236B8DA9" w14:textId="77777777" w:rsidR="00AE5A0B" w:rsidRDefault="00AE5A0B" w:rsidP="00AE5A0B">
      <w:pPr>
        <w:pStyle w:val="ab"/>
        <w:spacing w:line="240" w:lineRule="atLeast"/>
        <w:ind w:left="0" w:right="-11"/>
        <w:jc w:val="both"/>
        <w:rPr>
          <w:sz w:val="22"/>
          <w:szCs w:val="22"/>
        </w:rPr>
      </w:pPr>
      <w:bookmarkStart w:id="3" w:name="_Hlk141971995"/>
      <w:r>
        <w:rPr>
          <w:color w:val="000000"/>
          <w:spacing w:val="-10"/>
        </w:rPr>
        <w:t>__________________ /</w:t>
      </w:r>
      <w:proofErr w:type="spellStart"/>
      <w:r w:rsidRPr="00DD0045">
        <w:rPr>
          <w:color w:val="000000"/>
          <w:spacing w:val="-10"/>
          <w:u w:val="single"/>
        </w:rPr>
        <w:t>В.В.Драчев</w:t>
      </w:r>
      <w:proofErr w:type="spellEnd"/>
      <w:r>
        <w:rPr>
          <w:color w:val="000000"/>
          <w:spacing w:val="-10"/>
        </w:rPr>
        <w:t>/                                                   _____________________/_____________/</w:t>
      </w:r>
      <w:bookmarkEnd w:id="3"/>
      <w:r>
        <w:rPr>
          <w:color w:val="000000"/>
          <w:spacing w:val="-10"/>
        </w:rPr>
        <w:t xml:space="preserve">   </w:t>
      </w:r>
    </w:p>
    <w:p w14:paraId="702653F3" w14:textId="77777777" w:rsidR="0000725D" w:rsidRPr="00D032D1" w:rsidRDefault="00F174B4" w:rsidP="00E1792E">
      <w:pPr>
        <w:pStyle w:val="ab"/>
        <w:spacing w:line="240" w:lineRule="atLeast"/>
        <w:ind w:left="0" w:right="-11"/>
        <w:jc w:val="both"/>
        <w:rPr>
          <w:sz w:val="22"/>
          <w:szCs w:val="22"/>
        </w:rPr>
      </w:pPr>
      <w:r w:rsidRPr="00D032D1">
        <w:rPr>
          <w:sz w:val="22"/>
          <w:szCs w:val="22"/>
        </w:rPr>
        <w:lastRenderedPageBreak/>
        <w:t>Они подчиняются распоряжениям Арендодателя, относящимся к управлению и технической эксплуатации, и распоряжениям Арендатора, касающимся производственной эксплуатации спецтехники. Арендодатель обязан провести операторам, осуществляющему управление и техническую эксплуатацию спецтехники, инструктаж по технике безопасности. Оператор Арендодателя является уполномоченным представителем для подписания рапорта учета рабочего времени.</w:t>
      </w:r>
      <w:r w:rsidR="0000725D">
        <w:rPr>
          <w:color w:val="000000"/>
          <w:spacing w:val="-10"/>
        </w:rPr>
        <w:t xml:space="preserve">                                                                                                                                               </w:t>
      </w:r>
    </w:p>
    <w:p w14:paraId="096F7D07" w14:textId="77777777" w:rsidR="00F174B4" w:rsidRPr="00D032D1" w:rsidRDefault="00F174B4" w:rsidP="00A87393">
      <w:pPr>
        <w:tabs>
          <w:tab w:val="left" w:pos="2683"/>
        </w:tabs>
        <w:jc w:val="both"/>
        <w:rPr>
          <w:sz w:val="22"/>
          <w:szCs w:val="22"/>
        </w:rPr>
      </w:pPr>
      <w:r w:rsidRPr="00D032D1">
        <w:rPr>
          <w:sz w:val="22"/>
          <w:szCs w:val="22"/>
        </w:rPr>
        <w:t>2.2.</w:t>
      </w:r>
      <w:r>
        <w:rPr>
          <w:sz w:val="22"/>
          <w:szCs w:val="22"/>
        </w:rPr>
        <w:t>5</w:t>
      </w:r>
      <w:r w:rsidRPr="00D032D1">
        <w:rPr>
          <w:sz w:val="22"/>
          <w:szCs w:val="22"/>
        </w:rPr>
        <w:t>. Самостоятельно нести расходы по оплате труда и страхованию операторов спецтехники.</w:t>
      </w:r>
    </w:p>
    <w:p w14:paraId="151C30D0" w14:textId="77777777" w:rsidR="00F174B4" w:rsidRPr="00D032D1" w:rsidRDefault="00F174B4" w:rsidP="004E1A9B">
      <w:pPr>
        <w:tabs>
          <w:tab w:val="left" w:pos="2683"/>
        </w:tabs>
        <w:jc w:val="both"/>
        <w:rPr>
          <w:sz w:val="22"/>
          <w:szCs w:val="22"/>
        </w:rPr>
      </w:pPr>
      <w:r w:rsidRPr="00D032D1">
        <w:rPr>
          <w:sz w:val="22"/>
          <w:szCs w:val="22"/>
        </w:rPr>
        <w:t>2.2.</w:t>
      </w:r>
      <w:r>
        <w:rPr>
          <w:sz w:val="22"/>
          <w:szCs w:val="22"/>
        </w:rPr>
        <w:t>6</w:t>
      </w:r>
      <w:r w:rsidRPr="00D032D1">
        <w:rPr>
          <w:sz w:val="22"/>
          <w:szCs w:val="22"/>
        </w:rPr>
        <w:t xml:space="preserve">. Приобретать топливо для заправки спецтехники за свой счет. </w:t>
      </w:r>
    </w:p>
    <w:p w14:paraId="75896909" w14:textId="77777777" w:rsidR="00AD5CDB" w:rsidRPr="0000725D" w:rsidRDefault="00F174B4" w:rsidP="00AD5CDB">
      <w:pPr>
        <w:tabs>
          <w:tab w:val="left" w:pos="2683"/>
        </w:tabs>
        <w:jc w:val="both"/>
        <w:rPr>
          <w:color w:val="000000"/>
          <w:sz w:val="22"/>
          <w:szCs w:val="22"/>
        </w:rPr>
      </w:pPr>
      <w:r w:rsidRPr="00D032D1">
        <w:rPr>
          <w:sz w:val="22"/>
          <w:szCs w:val="22"/>
        </w:rPr>
        <w:t>2.2.</w:t>
      </w:r>
      <w:r>
        <w:rPr>
          <w:sz w:val="22"/>
          <w:szCs w:val="22"/>
        </w:rPr>
        <w:t>7</w:t>
      </w:r>
      <w:r w:rsidRPr="00D032D1">
        <w:rPr>
          <w:sz w:val="22"/>
          <w:szCs w:val="22"/>
        </w:rPr>
        <w:t xml:space="preserve">. </w:t>
      </w:r>
      <w:r w:rsidRPr="00D032D1">
        <w:rPr>
          <w:color w:val="000000"/>
          <w:sz w:val="22"/>
          <w:szCs w:val="22"/>
        </w:rPr>
        <w:t>За свой счет застраховать переданную</w:t>
      </w:r>
      <w:r w:rsidR="008D501B">
        <w:rPr>
          <w:color w:val="000000"/>
          <w:sz w:val="22"/>
          <w:szCs w:val="22"/>
        </w:rPr>
        <w:t xml:space="preserve"> в</w:t>
      </w:r>
      <w:r w:rsidRPr="00D032D1">
        <w:rPr>
          <w:color w:val="000000"/>
          <w:sz w:val="22"/>
          <w:szCs w:val="22"/>
        </w:rPr>
        <w:t xml:space="preserve"> аренду спецтехнику.</w:t>
      </w:r>
      <w:r w:rsidR="00DD0045">
        <w:rPr>
          <w:color w:val="000000"/>
          <w:spacing w:val="-10"/>
        </w:rPr>
        <w:t xml:space="preserve">                                                                  </w:t>
      </w:r>
    </w:p>
    <w:p w14:paraId="338F776E" w14:textId="181B7EC4" w:rsidR="00AD5CDB" w:rsidRPr="00D032D1" w:rsidRDefault="00F174B4" w:rsidP="00690EA4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2.2.</w:t>
      </w:r>
      <w:r w:rsidR="00C80276">
        <w:rPr>
          <w:sz w:val="22"/>
          <w:szCs w:val="22"/>
        </w:rPr>
        <w:t>8</w:t>
      </w:r>
      <w:r w:rsidRPr="00D032D1">
        <w:rPr>
          <w:sz w:val="22"/>
          <w:szCs w:val="22"/>
        </w:rPr>
        <w:t>. В случае полного выхода из строя в период срока действия договора предоставленной спецтехники, по согласованию с Арендатором рассмотреть вопрос о возможной замене такой спецтехники в максимально короткий срок на аналогичную, при этом оплата аренды до замены не начисляется.</w:t>
      </w:r>
    </w:p>
    <w:p w14:paraId="21E585DD" w14:textId="0547E552" w:rsidR="00F174B4" w:rsidRPr="00D032D1" w:rsidRDefault="001260AA" w:rsidP="001A2612">
      <w:pPr>
        <w:tabs>
          <w:tab w:val="left" w:pos="2683"/>
        </w:tabs>
        <w:jc w:val="both"/>
        <w:rPr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3235414C" wp14:editId="346FCBC8">
            <wp:simplePos x="0" y="0"/>
            <wp:positionH relativeFrom="page">
              <wp:posOffset>1319167</wp:posOffset>
            </wp:positionH>
            <wp:positionV relativeFrom="paragraph">
              <wp:posOffset>-635</wp:posOffset>
            </wp:positionV>
            <wp:extent cx="5413680" cy="5208905"/>
            <wp:effectExtent l="0" t="0" r="0" b="0"/>
            <wp:wrapNone/>
            <wp:docPr id="15678010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49729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680" cy="520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D2D06" w14:textId="77777777" w:rsidR="00F174B4" w:rsidRDefault="00F174B4" w:rsidP="00467CDB">
      <w:pPr>
        <w:tabs>
          <w:tab w:val="left" w:pos="2683"/>
        </w:tabs>
        <w:jc w:val="center"/>
        <w:rPr>
          <w:b/>
          <w:sz w:val="22"/>
          <w:szCs w:val="22"/>
        </w:rPr>
      </w:pPr>
      <w:r w:rsidRPr="00D032D1">
        <w:rPr>
          <w:b/>
          <w:sz w:val="22"/>
          <w:szCs w:val="22"/>
        </w:rPr>
        <w:t>3.Цена и порядок расчетов</w:t>
      </w:r>
    </w:p>
    <w:p w14:paraId="14C532CC" w14:textId="77777777" w:rsidR="00574AF4" w:rsidRPr="00EC25BE" w:rsidRDefault="00574AF4" w:rsidP="00574AF4">
      <w:pPr>
        <w:jc w:val="both"/>
        <w:rPr>
          <w:sz w:val="22"/>
          <w:szCs w:val="22"/>
        </w:rPr>
      </w:pPr>
      <w:r w:rsidRPr="00EC25BE">
        <w:rPr>
          <w:sz w:val="22"/>
          <w:szCs w:val="22"/>
        </w:rPr>
        <w:t>3.1. Стоимость аренды</w:t>
      </w:r>
      <w:r w:rsidR="00D00BEA" w:rsidRPr="00D00BEA">
        <w:rPr>
          <w:sz w:val="22"/>
          <w:szCs w:val="22"/>
        </w:rPr>
        <w:t xml:space="preserve"> </w:t>
      </w:r>
      <w:r w:rsidR="00D00BEA" w:rsidRPr="00D032D1">
        <w:rPr>
          <w:sz w:val="22"/>
          <w:szCs w:val="22"/>
        </w:rPr>
        <w:t>спецтехник</w:t>
      </w:r>
      <w:r w:rsidR="00D00BEA">
        <w:rPr>
          <w:sz w:val="22"/>
          <w:szCs w:val="22"/>
        </w:rPr>
        <w:t>и, оборудования</w:t>
      </w:r>
      <w:r w:rsidR="00D00BEA" w:rsidRPr="00D032D1">
        <w:rPr>
          <w:sz w:val="22"/>
          <w:szCs w:val="22"/>
        </w:rPr>
        <w:t xml:space="preserve"> </w:t>
      </w:r>
      <w:r w:rsidRPr="00EC25BE">
        <w:rPr>
          <w:sz w:val="22"/>
          <w:szCs w:val="22"/>
        </w:rPr>
        <w:t xml:space="preserve">определяется на основании Приложения №1 к настоящему договору, и количества фактически отработанного времени </w:t>
      </w:r>
      <w:r w:rsidR="00D00BEA">
        <w:rPr>
          <w:sz w:val="22"/>
          <w:szCs w:val="22"/>
        </w:rPr>
        <w:t xml:space="preserve">и выполненного объёма работ </w:t>
      </w:r>
      <w:r w:rsidRPr="00EC25BE">
        <w:rPr>
          <w:sz w:val="22"/>
          <w:szCs w:val="22"/>
        </w:rPr>
        <w:t>в расчетном периоде.</w:t>
      </w:r>
    </w:p>
    <w:p w14:paraId="6C3A7A13" w14:textId="77777777" w:rsidR="00574AF4" w:rsidRDefault="00574AF4" w:rsidP="00574AF4">
      <w:pPr>
        <w:spacing w:line="240" w:lineRule="atLeast"/>
        <w:jc w:val="both"/>
        <w:rPr>
          <w:sz w:val="22"/>
          <w:szCs w:val="22"/>
        </w:rPr>
      </w:pPr>
      <w:r w:rsidRPr="00EC25BE">
        <w:rPr>
          <w:sz w:val="22"/>
          <w:szCs w:val="22"/>
        </w:rPr>
        <w:t xml:space="preserve">3.2.  Арендная плата по настоящему Договору уплачивается </w:t>
      </w:r>
      <w:bookmarkStart w:id="4" w:name="_Hlk150463202"/>
      <w:r w:rsidRPr="00EC25BE">
        <w:rPr>
          <w:sz w:val="22"/>
          <w:szCs w:val="22"/>
        </w:rPr>
        <w:t>Арендатором</w:t>
      </w:r>
      <w:bookmarkEnd w:id="4"/>
      <w:r w:rsidRPr="00EC25BE">
        <w:rPr>
          <w:sz w:val="22"/>
          <w:szCs w:val="22"/>
        </w:rPr>
        <w:t xml:space="preserve"> не позднее</w:t>
      </w:r>
      <w:r w:rsidR="00E67BD3">
        <w:rPr>
          <w:sz w:val="22"/>
          <w:szCs w:val="22"/>
        </w:rPr>
        <w:t xml:space="preserve"> 2</w:t>
      </w:r>
      <w:r>
        <w:rPr>
          <w:sz w:val="22"/>
          <w:szCs w:val="22"/>
        </w:rPr>
        <w:t xml:space="preserve"> </w:t>
      </w:r>
      <w:r w:rsidR="00E67BD3">
        <w:rPr>
          <w:sz w:val="22"/>
          <w:szCs w:val="22"/>
        </w:rPr>
        <w:t xml:space="preserve">(двух) </w:t>
      </w:r>
      <w:r w:rsidRPr="00EC25BE">
        <w:rPr>
          <w:sz w:val="22"/>
          <w:szCs w:val="22"/>
        </w:rPr>
        <w:t xml:space="preserve">календарных дней, с даты предоставления счета на оплату и Акта оказанных услуг </w:t>
      </w:r>
      <w:bookmarkStart w:id="5" w:name="_Hlk150462711"/>
      <w:r w:rsidRPr="00EC25BE">
        <w:rPr>
          <w:sz w:val="22"/>
          <w:szCs w:val="22"/>
        </w:rPr>
        <w:t>Арендодателем</w:t>
      </w:r>
      <w:bookmarkEnd w:id="5"/>
      <w:r w:rsidRPr="00EC25BE">
        <w:rPr>
          <w:sz w:val="22"/>
          <w:szCs w:val="22"/>
        </w:rPr>
        <w:t xml:space="preserve"> за расчетный период</w:t>
      </w:r>
      <w:r w:rsidR="000328C1">
        <w:rPr>
          <w:sz w:val="22"/>
          <w:szCs w:val="22"/>
        </w:rPr>
        <w:t>.</w:t>
      </w:r>
    </w:p>
    <w:p w14:paraId="1A6A0D10" w14:textId="77777777" w:rsidR="00DD0045" w:rsidRPr="00F254E6" w:rsidRDefault="00DD0045" w:rsidP="00DD0045">
      <w:pPr>
        <w:jc w:val="both"/>
        <w:rPr>
          <w:sz w:val="22"/>
          <w:szCs w:val="22"/>
        </w:rPr>
      </w:pPr>
      <w:r w:rsidRPr="00F254E6">
        <w:rPr>
          <w:sz w:val="22"/>
          <w:szCs w:val="22"/>
        </w:rPr>
        <w:t xml:space="preserve">3.3. После получения от </w:t>
      </w:r>
      <w:r w:rsidR="000328C1" w:rsidRPr="00EC25BE">
        <w:rPr>
          <w:sz w:val="22"/>
          <w:szCs w:val="22"/>
        </w:rPr>
        <w:t>Арендодател</w:t>
      </w:r>
      <w:r w:rsidR="000328C1">
        <w:rPr>
          <w:sz w:val="22"/>
          <w:szCs w:val="22"/>
        </w:rPr>
        <w:t>я</w:t>
      </w:r>
      <w:r w:rsidRPr="00F254E6">
        <w:rPr>
          <w:sz w:val="22"/>
          <w:szCs w:val="22"/>
        </w:rPr>
        <w:t xml:space="preserve"> универсального передаточного документа </w:t>
      </w:r>
      <w:r w:rsidR="000328C1">
        <w:rPr>
          <w:sz w:val="22"/>
          <w:szCs w:val="22"/>
        </w:rPr>
        <w:t>Арендатор</w:t>
      </w:r>
      <w:r w:rsidRPr="00F254E6">
        <w:rPr>
          <w:sz w:val="22"/>
          <w:szCs w:val="22"/>
        </w:rPr>
        <w:t xml:space="preserve"> в течение </w:t>
      </w:r>
      <w:r w:rsidR="00FB459E">
        <w:rPr>
          <w:sz w:val="22"/>
          <w:szCs w:val="22"/>
        </w:rPr>
        <w:t xml:space="preserve">1 </w:t>
      </w:r>
      <w:r w:rsidRPr="00F254E6">
        <w:rPr>
          <w:sz w:val="22"/>
          <w:szCs w:val="22"/>
        </w:rPr>
        <w:t>(</w:t>
      </w:r>
      <w:r w:rsidR="00FB459E">
        <w:rPr>
          <w:sz w:val="22"/>
          <w:szCs w:val="22"/>
        </w:rPr>
        <w:t>одного</w:t>
      </w:r>
      <w:r w:rsidRPr="00F254E6">
        <w:rPr>
          <w:sz w:val="22"/>
          <w:szCs w:val="22"/>
        </w:rPr>
        <w:t>) календарн</w:t>
      </w:r>
      <w:r w:rsidR="00FB459E">
        <w:rPr>
          <w:sz w:val="22"/>
          <w:szCs w:val="22"/>
        </w:rPr>
        <w:t xml:space="preserve">ого </w:t>
      </w:r>
      <w:r w:rsidRPr="00F254E6">
        <w:rPr>
          <w:sz w:val="22"/>
          <w:szCs w:val="22"/>
        </w:rPr>
        <w:t>дн</w:t>
      </w:r>
      <w:r w:rsidR="00FB459E">
        <w:rPr>
          <w:sz w:val="22"/>
          <w:szCs w:val="22"/>
        </w:rPr>
        <w:t>я</w:t>
      </w:r>
      <w:r w:rsidRPr="00F254E6">
        <w:rPr>
          <w:sz w:val="22"/>
          <w:szCs w:val="22"/>
        </w:rPr>
        <w:t xml:space="preserve"> направляет </w:t>
      </w:r>
      <w:r w:rsidR="000328C1" w:rsidRPr="00EC25BE">
        <w:rPr>
          <w:sz w:val="22"/>
          <w:szCs w:val="22"/>
        </w:rPr>
        <w:t>Арендодател</w:t>
      </w:r>
      <w:r w:rsidR="000328C1">
        <w:rPr>
          <w:sz w:val="22"/>
          <w:szCs w:val="22"/>
        </w:rPr>
        <w:t>ю</w:t>
      </w:r>
      <w:r w:rsidRPr="00F254E6">
        <w:rPr>
          <w:sz w:val="22"/>
          <w:szCs w:val="22"/>
        </w:rPr>
        <w:t xml:space="preserve"> подписанный второй экземпляр универсального передаточного документа, либо мотивированный отказ от приемки оказанных </w:t>
      </w:r>
      <w:r w:rsidR="000328C1" w:rsidRPr="00EC25BE">
        <w:rPr>
          <w:sz w:val="22"/>
          <w:szCs w:val="22"/>
        </w:rPr>
        <w:t>Арендодателем</w:t>
      </w:r>
      <w:r w:rsidRPr="00F254E6">
        <w:rPr>
          <w:sz w:val="22"/>
          <w:szCs w:val="22"/>
        </w:rPr>
        <w:t xml:space="preserve"> услуг. В случае </w:t>
      </w:r>
      <w:r w:rsidR="00F254E6" w:rsidRPr="00F254E6">
        <w:rPr>
          <w:sz w:val="22"/>
          <w:szCs w:val="22"/>
        </w:rPr>
        <w:t>не направления</w:t>
      </w:r>
      <w:r w:rsidRPr="00F254E6">
        <w:rPr>
          <w:sz w:val="22"/>
          <w:szCs w:val="22"/>
        </w:rPr>
        <w:t xml:space="preserve"> указанных документов </w:t>
      </w:r>
      <w:r w:rsidR="000328C1" w:rsidRPr="00EC25BE">
        <w:rPr>
          <w:sz w:val="22"/>
          <w:szCs w:val="22"/>
        </w:rPr>
        <w:t>Арендодател</w:t>
      </w:r>
      <w:r w:rsidR="000328C1">
        <w:rPr>
          <w:sz w:val="22"/>
          <w:szCs w:val="22"/>
        </w:rPr>
        <w:t>ю</w:t>
      </w:r>
      <w:r w:rsidRPr="00F254E6">
        <w:rPr>
          <w:sz w:val="22"/>
          <w:szCs w:val="22"/>
        </w:rPr>
        <w:t xml:space="preserve"> в указанный срок услуги считаются принятыми без замечаний, универсальный передаточный документ </w:t>
      </w:r>
      <w:r w:rsidR="00C80276">
        <w:rPr>
          <w:sz w:val="22"/>
          <w:szCs w:val="22"/>
        </w:rPr>
        <w:t xml:space="preserve">считается </w:t>
      </w:r>
      <w:r w:rsidRPr="00F254E6">
        <w:rPr>
          <w:sz w:val="22"/>
          <w:szCs w:val="22"/>
        </w:rPr>
        <w:t>подписанным, и подлежат оплате в соответствии с п. 3.2. настоящего договора.</w:t>
      </w:r>
    </w:p>
    <w:p w14:paraId="7183D07D" w14:textId="77777777" w:rsidR="00574AF4" w:rsidRPr="00EC25BE" w:rsidRDefault="00574AF4" w:rsidP="00574AF4">
      <w:pPr>
        <w:spacing w:line="240" w:lineRule="atLeast"/>
        <w:jc w:val="both"/>
        <w:rPr>
          <w:sz w:val="22"/>
          <w:szCs w:val="22"/>
        </w:rPr>
      </w:pPr>
      <w:r w:rsidRPr="00EC25BE">
        <w:rPr>
          <w:sz w:val="22"/>
          <w:szCs w:val="22"/>
        </w:rPr>
        <w:t>3.</w:t>
      </w:r>
      <w:r w:rsidR="00F254E6">
        <w:rPr>
          <w:sz w:val="22"/>
          <w:szCs w:val="22"/>
        </w:rPr>
        <w:t>4</w:t>
      </w:r>
      <w:r w:rsidRPr="00EC25BE">
        <w:rPr>
          <w:sz w:val="22"/>
          <w:szCs w:val="22"/>
        </w:rPr>
        <w:t xml:space="preserve">. В случае если сумма арендной платы за отчетный период Арендодателем рассчитана неправильно, то Арендатор обязуется в течение </w:t>
      </w:r>
      <w:r w:rsidR="00FB459E">
        <w:rPr>
          <w:sz w:val="22"/>
          <w:szCs w:val="22"/>
        </w:rPr>
        <w:t>1</w:t>
      </w:r>
      <w:r w:rsidRPr="00EC25BE">
        <w:rPr>
          <w:sz w:val="22"/>
          <w:szCs w:val="22"/>
        </w:rPr>
        <w:t xml:space="preserve"> (</w:t>
      </w:r>
      <w:r w:rsidR="00FB459E">
        <w:rPr>
          <w:sz w:val="22"/>
          <w:szCs w:val="22"/>
        </w:rPr>
        <w:t>одного</w:t>
      </w:r>
      <w:r w:rsidRPr="00EC25BE">
        <w:rPr>
          <w:sz w:val="22"/>
          <w:szCs w:val="22"/>
        </w:rPr>
        <w:t>) рабоч</w:t>
      </w:r>
      <w:r w:rsidR="00FB459E">
        <w:rPr>
          <w:sz w:val="22"/>
          <w:szCs w:val="22"/>
        </w:rPr>
        <w:t>его</w:t>
      </w:r>
      <w:r w:rsidRPr="00EC25BE">
        <w:rPr>
          <w:sz w:val="22"/>
          <w:szCs w:val="22"/>
        </w:rPr>
        <w:t xml:space="preserve"> дн</w:t>
      </w:r>
      <w:r w:rsidR="00FB459E">
        <w:rPr>
          <w:sz w:val="22"/>
          <w:szCs w:val="22"/>
        </w:rPr>
        <w:t>я</w:t>
      </w:r>
      <w:r w:rsidRPr="00EC25BE">
        <w:rPr>
          <w:sz w:val="22"/>
          <w:szCs w:val="22"/>
        </w:rPr>
        <w:t xml:space="preserve"> с даты получения от Арендодателя документов, указанных в п. 3.2. Договора, направить Арендодателю мотивированный отказ от оплаты предоставленного счета. При этом Арендодатель обязуется в течение 1 (одного) рабочего дня рассмотреть мотивированный отказ и направить Арендатору откорректированный счет на уплату арендной платы.</w:t>
      </w:r>
    </w:p>
    <w:p w14:paraId="68E235A8" w14:textId="77777777" w:rsidR="00574AF4" w:rsidRPr="00EC25BE" w:rsidRDefault="00574AF4" w:rsidP="00574AF4">
      <w:pPr>
        <w:jc w:val="both"/>
        <w:rPr>
          <w:sz w:val="22"/>
          <w:szCs w:val="22"/>
        </w:rPr>
      </w:pPr>
      <w:r w:rsidRPr="00EC25BE">
        <w:rPr>
          <w:sz w:val="22"/>
          <w:szCs w:val="22"/>
        </w:rPr>
        <w:t>3.</w:t>
      </w:r>
      <w:r w:rsidR="00F254E6">
        <w:rPr>
          <w:sz w:val="22"/>
          <w:szCs w:val="22"/>
        </w:rPr>
        <w:t>5</w:t>
      </w:r>
      <w:r w:rsidRPr="00EC25BE">
        <w:rPr>
          <w:sz w:val="22"/>
          <w:szCs w:val="22"/>
        </w:rPr>
        <w:t>. При изменении цены, Арендодатель обязан предупредить Арендатора в письменной форме не менее чем за 7 (семь) календарных дней. В случае несогласия с изменением цены на оказываемые услуги, Заказчик имеет право досрочно расторгнуть настоящий Договор, оплатив стоимость услуг, выполненных Арендодателем.</w:t>
      </w:r>
    </w:p>
    <w:p w14:paraId="49315DC0" w14:textId="77777777" w:rsidR="00574AF4" w:rsidRPr="00EC25BE" w:rsidRDefault="00574AF4" w:rsidP="00574AF4">
      <w:pPr>
        <w:jc w:val="both"/>
        <w:rPr>
          <w:sz w:val="22"/>
          <w:szCs w:val="22"/>
        </w:rPr>
      </w:pPr>
      <w:r w:rsidRPr="00EC25BE">
        <w:rPr>
          <w:sz w:val="22"/>
          <w:szCs w:val="22"/>
        </w:rPr>
        <w:t>3.</w:t>
      </w:r>
      <w:r w:rsidR="00F254E6">
        <w:rPr>
          <w:sz w:val="22"/>
          <w:szCs w:val="22"/>
        </w:rPr>
        <w:t>6</w:t>
      </w:r>
      <w:r w:rsidRPr="00EC25BE">
        <w:rPr>
          <w:sz w:val="22"/>
          <w:szCs w:val="22"/>
        </w:rPr>
        <w:t xml:space="preserve">. Документы сторонами направляются первоначально </w:t>
      </w:r>
      <w:bookmarkStart w:id="6" w:name="_Hlk141971801"/>
      <w:r w:rsidR="00FB459E">
        <w:rPr>
          <w:sz w:val="22"/>
          <w:szCs w:val="22"/>
        </w:rPr>
        <w:t>с</w:t>
      </w:r>
      <w:r w:rsidR="0000725D">
        <w:rPr>
          <w:sz w:val="22"/>
          <w:szCs w:val="22"/>
        </w:rPr>
        <w:t xml:space="preserve"> </w:t>
      </w:r>
      <w:bookmarkEnd w:id="6"/>
      <w:r w:rsidR="00ED6BE0">
        <w:rPr>
          <w:sz w:val="22"/>
          <w:szCs w:val="22"/>
        </w:rPr>
        <w:t>помощью</w:t>
      </w:r>
      <w:r w:rsidR="00ED6BE0" w:rsidRPr="00EC25BE">
        <w:rPr>
          <w:sz w:val="22"/>
          <w:szCs w:val="22"/>
        </w:rPr>
        <w:t xml:space="preserve"> </w:t>
      </w:r>
      <w:r w:rsidR="00ED6BE0">
        <w:rPr>
          <w:sz w:val="22"/>
          <w:szCs w:val="22"/>
        </w:rPr>
        <w:t>электронной</w:t>
      </w:r>
      <w:r w:rsidR="00FB459E" w:rsidRPr="00D032D1">
        <w:rPr>
          <w:sz w:val="22"/>
          <w:szCs w:val="22"/>
        </w:rPr>
        <w:t>/телефонной</w:t>
      </w:r>
      <w:r w:rsidR="00FB459E">
        <w:rPr>
          <w:sz w:val="22"/>
          <w:szCs w:val="22"/>
        </w:rPr>
        <w:t xml:space="preserve">/мессенджер/связи </w:t>
      </w:r>
      <w:r w:rsidRPr="00EC25BE">
        <w:rPr>
          <w:sz w:val="22"/>
          <w:szCs w:val="22"/>
        </w:rPr>
        <w:t xml:space="preserve">и имеют юридическую силу. Оригиналы документов направляются почтой России или курьером. </w:t>
      </w:r>
    </w:p>
    <w:p w14:paraId="6A3B5846" w14:textId="77777777" w:rsidR="004D13D1" w:rsidRPr="004D13D1" w:rsidRDefault="004D13D1" w:rsidP="004D13D1">
      <w:pPr>
        <w:jc w:val="both"/>
        <w:rPr>
          <w:sz w:val="22"/>
          <w:szCs w:val="22"/>
        </w:rPr>
      </w:pPr>
      <w:r w:rsidRPr="004D13D1">
        <w:rPr>
          <w:sz w:val="22"/>
          <w:szCs w:val="22"/>
        </w:rPr>
        <w:t>3.7. Стороны признают надлежащим подписание отчетов, актов, дополнительных соглашений путем обмена отсканированными копиями, с помощью электронной/телефонной/мессенджер/связи.</w:t>
      </w:r>
    </w:p>
    <w:p w14:paraId="72476609" w14:textId="01B672CA" w:rsidR="00F174B4" w:rsidRPr="0075610A" w:rsidRDefault="004D13D1" w:rsidP="004D13D1">
      <w:pPr>
        <w:jc w:val="both"/>
        <w:rPr>
          <w:sz w:val="22"/>
          <w:szCs w:val="22"/>
          <w:shd w:val="clear" w:color="auto" w:fill="FFFFFF"/>
        </w:rPr>
      </w:pPr>
      <w:r w:rsidRPr="004D13D1">
        <w:rPr>
          <w:sz w:val="22"/>
          <w:szCs w:val="22"/>
        </w:rPr>
        <w:t xml:space="preserve"> Такие документы обладают полной юридической силой до момента получения сторонами оригиналов документов. </w:t>
      </w:r>
      <w:r w:rsidR="00F174B4" w:rsidRPr="0075610A">
        <w:rPr>
          <w:sz w:val="22"/>
          <w:szCs w:val="22"/>
        </w:rPr>
        <w:t xml:space="preserve">Оригиналы документов направляются почтой России или курьером. </w:t>
      </w:r>
    </w:p>
    <w:p w14:paraId="3822562A" w14:textId="77777777" w:rsidR="00F174B4" w:rsidRPr="00C7734D" w:rsidRDefault="00F174B4" w:rsidP="00C7734D">
      <w:pPr>
        <w:jc w:val="both"/>
        <w:rPr>
          <w:sz w:val="22"/>
          <w:szCs w:val="22"/>
        </w:rPr>
      </w:pPr>
    </w:p>
    <w:p w14:paraId="18505C82" w14:textId="77777777" w:rsidR="00F174B4" w:rsidRPr="00D032D1" w:rsidRDefault="00F174B4" w:rsidP="00646213">
      <w:pPr>
        <w:tabs>
          <w:tab w:val="left" w:pos="2683"/>
        </w:tabs>
        <w:jc w:val="center"/>
        <w:rPr>
          <w:b/>
          <w:sz w:val="22"/>
          <w:szCs w:val="22"/>
        </w:rPr>
      </w:pPr>
      <w:r w:rsidRPr="00D032D1">
        <w:rPr>
          <w:b/>
          <w:sz w:val="22"/>
          <w:szCs w:val="22"/>
        </w:rPr>
        <w:t>4. Ответственность сторон</w:t>
      </w:r>
    </w:p>
    <w:p w14:paraId="5DF99322" w14:textId="77777777" w:rsidR="00F174B4" w:rsidRPr="00D032D1" w:rsidRDefault="00F174B4" w:rsidP="00646213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4.1. При неисполнении или ненадлежащем исполнении сторонами обязательств наступает ответственность в соответствии с действующими законодательством РФ.</w:t>
      </w:r>
    </w:p>
    <w:p w14:paraId="4A8E6A20" w14:textId="199F3079" w:rsidR="00F174B4" w:rsidRPr="00D032D1" w:rsidRDefault="00F174B4" w:rsidP="00F254E6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4.2. За просрочку платежей, Арендатор уплачивает неустойку в виде пени в размере 1% от суммы просроченного платежа за каждый день просрочки.</w:t>
      </w:r>
    </w:p>
    <w:p w14:paraId="548A213E" w14:textId="77777777" w:rsidR="00F174B4" w:rsidRPr="00D032D1" w:rsidRDefault="00F174B4" w:rsidP="002773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032D1">
        <w:rPr>
          <w:rFonts w:ascii="Times New Roman" w:hAnsi="Times New Roman" w:cs="Times New Roman"/>
          <w:sz w:val="22"/>
          <w:szCs w:val="22"/>
        </w:rPr>
        <w:t>4.</w:t>
      </w:r>
      <w:r w:rsidR="006B2DD5">
        <w:rPr>
          <w:rFonts w:ascii="Times New Roman" w:hAnsi="Times New Roman" w:cs="Times New Roman"/>
          <w:sz w:val="22"/>
          <w:szCs w:val="22"/>
        </w:rPr>
        <w:t>3</w:t>
      </w:r>
      <w:r w:rsidRPr="00D032D1">
        <w:rPr>
          <w:rFonts w:ascii="Times New Roman" w:hAnsi="Times New Roman" w:cs="Times New Roman"/>
          <w:sz w:val="22"/>
          <w:szCs w:val="22"/>
        </w:rPr>
        <w:t xml:space="preserve">. Предъявление Сторонами санкций за нарушение условий договорных обязательств производится письменно, путем направления соответствующего требования (претензии). </w:t>
      </w:r>
    </w:p>
    <w:p w14:paraId="522A3CA3" w14:textId="77777777" w:rsidR="00F174B4" w:rsidRDefault="00F174B4" w:rsidP="00F254E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032D1">
        <w:rPr>
          <w:rFonts w:ascii="Times New Roman" w:hAnsi="Times New Roman" w:cs="Times New Roman"/>
          <w:sz w:val="22"/>
          <w:szCs w:val="22"/>
        </w:rPr>
        <w:t>4.</w:t>
      </w:r>
      <w:r w:rsidR="006B2DD5">
        <w:rPr>
          <w:rFonts w:ascii="Times New Roman" w:hAnsi="Times New Roman" w:cs="Times New Roman"/>
          <w:sz w:val="22"/>
          <w:szCs w:val="22"/>
        </w:rPr>
        <w:t>4</w:t>
      </w:r>
      <w:r w:rsidRPr="00D032D1">
        <w:rPr>
          <w:rFonts w:ascii="Times New Roman" w:hAnsi="Times New Roman" w:cs="Times New Roman"/>
          <w:sz w:val="22"/>
          <w:szCs w:val="22"/>
        </w:rPr>
        <w:t>. Уплата штрафных санкций не освобождает Стороны от полного выполнения своих обязательств по настоящему Договору.</w:t>
      </w:r>
    </w:p>
    <w:p w14:paraId="39650F62" w14:textId="77777777" w:rsidR="00E725F1" w:rsidRPr="0099164B" w:rsidRDefault="00E725F1" w:rsidP="00E725F1">
      <w:pPr>
        <w:shd w:val="clear" w:color="auto" w:fill="FFFFFF"/>
        <w:tabs>
          <w:tab w:val="left" w:pos="1116"/>
        </w:tabs>
        <w:spacing w:line="266" w:lineRule="exact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4</w:t>
      </w:r>
      <w:r w:rsidRPr="0099164B">
        <w:rPr>
          <w:color w:val="000000"/>
          <w:spacing w:val="-2"/>
          <w:sz w:val="22"/>
          <w:szCs w:val="22"/>
        </w:rPr>
        <w:t>.5 В случае гибели, тотального или частичного повреждения предоставленной по настоящему договору спецтехники</w:t>
      </w:r>
      <w:r w:rsidR="00FB459E">
        <w:rPr>
          <w:color w:val="000000"/>
          <w:spacing w:val="-2"/>
          <w:sz w:val="22"/>
          <w:szCs w:val="22"/>
        </w:rPr>
        <w:t xml:space="preserve">, оборудования, </w:t>
      </w:r>
      <w:r w:rsidR="000328C1" w:rsidRPr="00EC25BE">
        <w:rPr>
          <w:sz w:val="22"/>
          <w:szCs w:val="22"/>
        </w:rPr>
        <w:t>Арендодател</w:t>
      </w:r>
      <w:r w:rsidR="000328C1">
        <w:rPr>
          <w:sz w:val="22"/>
          <w:szCs w:val="22"/>
        </w:rPr>
        <w:t>ь</w:t>
      </w:r>
      <w:r w:rsidRPr="0099164B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99164B">
        <w:rPr>
          <w:color w:val="000000"/>
          <w:spacing w:val="-2"/>
          <w:sz w:val="22"/>
          <w:szCs w:val="22"/>
        </w:rPr>
        <w:t xml:space="preserve">вправе потребовать от </w:t>
      </w:r>
      <w:r w:rsidR="000328C1" w:rsidRPr="00EC25BE">
        <w:rPr>
          <w:sz w:val="22"/>
          <w:szCs w:val="22"/>
        </w:rPr>
        <w:t>Арендатор</w:t>
      </w:r>
      <w:r w:rsidR="000328C1">
        <w:rPr>
          <w:sz w:val="22"/>
          <w:szCs w:val="22"/>
        </w:rPr>
        <w:t>а</w:t>
      </w:r>
      <w:r w:rsidRPr="0099164B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99164B">
        <w:rPr>
          <w:bCs/>
          <w:color w:val="000000"/>
          <w:spacing w:val="-2"/>
          <w:sz w:val="22"/>
          <w:szCs w:val="22"/>
        </w:rPr>
        <w:t>возмещения</w:t>
      </w:r>
      <w:r w:rsidRPr="0099164B">
        <w:rPr>
          <w:color w:val="000000"/>
          <w:spacing w:val="-2"/>
          <w:sz w:val="22"/>
          <w:szCs w:val="22"/>
        </w:rPr>
        <w:t xml:space="preserve"> убытков, если </w:t>
      </w:r>
      <w:r w:rsidR="000328C1" w:rsidRPr="00EC25BE">
        <w:rPr>
          <w:sz w:val="22"/>
          <w:szCs w:val="22"/>
        </w:rPr>
        <w:t>Арендодател</w:t>
      </w:r>
      <w:r w:rsidR="000328C1">
        <w:rPr>
          <w:sz w:val="22"/>
          <w:szCs w:val="22"/>
        </w:rPr>
        <w:t>ь</w:t>
      </w:r>
      <w:r w:rsidRPr="0099164B">
        <w:rPr>
          <w:color w:val="000000"/>
          <w:spacing w:val="-2"/>
          <w:sz w:val="22"/>
          <w:szCs w:val="22"/>
        </w:rPr>
        <w:t xml:space="preserve"> докажет, что гибель или повреждение спецтехники</w:t>
      </w:r>
      <w:r w:rsidR="00FB459E">
        <w:rPr>
          <w:color w:val="000000"/>
          <w:spacing w:val="-2"/>
          <w:sz w:val="22"/>
          <w:szCs w:val="22"/>
        </w:rPr>
        <w:t>, оборудования,</w:t>
      </w:r>
      <w:r w:rsidRPr="0099164B">
        <w:rPr>
          <w:color w:val="000000"/>
          <w:spacing w:val="-2"/>
          <w:sz w:val="22"/>
          <w:szCs w:val="22"/>
        </w:rPr>
        <w:t xml:space="preserve"> произошли по вине </w:t>
      </w:r>
      <w:r w:rsidR="000328C1" w:rsidRPr="00EC25BE">
        <w:rPr>
          <w:sz w:val="22"/>
          <w:szCs w:val="22"/>
        </w:rPr>
        <w:t>Арендатор</w:t>
      </w:r>
      <w:r w:rsidR="000328C1">
        <w:rPr>
          <w:sz w:val="22"/>
          <w:szCs w:val="22"/>
        </w:rPr>
        <w:t>а</w:t>
      </w:r>
      <w:r w:rsidRPr="0099164B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99164B">
        <w:rPr>
          <w:bCs/>
          <w:color w:val="000000"/>
          <w:spacing w:val="-2"/>
          <w:sz w:val="22"/>
          <w:szCs w:val="22"/>
        </w:rPr>
        <w:t>в</w:t>
      </w:r>
      <w:r w:rsidRPr="0099164B">
        <w:rPr>
          <w:color w:val="000000"/>
          <w:spacing w:val="-2"/>
          <w:sz w:val="22"/>
          <w:szCs w:val="22"/>
        </w:rPr>
        <w:t xml:space="preserve"> соответствии с законодательством РФ и настоящим договором.</w:t>
      </w:r>
      <w:r w:rsidRPr="0099164B">
        <w:rPr>
          <w:color w:val="000000"/>
          <w:spacing w:val="-1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750BF818" w14:textId="77777777" w:rsidR="00ED6BE0" w:rsidRPr="00EA018F" w:rsidRDefault="00E725F1" w:rsidP="00EA018F">
      <w:pPr>
        <w:shd w:val="clear" w:color="auto" w:fill="FFFFFF"/>
        <w:tabs>
          <w:tab w:val="left" w:pos="1116"/>
        </w:tabs>
        <w:spacing w:line="280" w:lineRule="exact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4</w:t>
      </w:r>
      <w:r w:rsidRPr="0099164B">
        <w:rPr>
          <w:color w:val="000000"/>
          <w:spacing w:val="-2"/>
          <w:sz w:val="22"/>
          <w:szCs w:val="22"/>
        </w:rPr>
        <w:t>.6 В случае оставления спецтехники</w:t>
      </w:r>
      <w:r w:rsidR="00FB459E">
        <w:rPr>
          <w:color w:val="000000"/>
          <w:spacing w:val="-2"/>
          <w:sz w:val="22"/>
          <w:szCs w:val="22"/>
        </w:rPr>
        <w:t>, оборудования,</w:t>
      </w:r>
      <w:r w:rsidRPr="0099164B">
        <w:rPr>
          <w:color w:val="000000"/>
          <w:spacing w:val="-2"/>
          <w:sz w:val="22"/>
          <w:szCs w:val="22"/>
        </w:rPr>
        <w:t xml:space="preserve"> </w:t>
      </w:r>
      <w:r w:rsidRPr="0099164B">
        <w:rPr>
          <w:bCs/>
          <w:color w:val="000000"/>
          <w:spacing w:val="-2"/>
          <w:sz w:val="22"/>
          <w:szCs w:val="22"/>
        </w:rPr>
        <w:t>Исполнителем</w:t>
      </w:r>
      <w:r w:rsidRPr="0099164B">
        <w:rPr>
          <w:color w:val="000000"/>
          <w:spacing w:val="-2"/>
          <w:sz w:val="22"/>
          <w:szCs w:val="22"/>
        </w:rPr>
        <w:t xml:space="preserve"> на территории (объекте) </w:t>
      </w:r>
      <w:r w:rsidR="000328C1" w:rsidRPr="00EC25BE">
        <w:rPr>
          <w:sz w:val="22"/>
          <w:szCs w:val="22"/>
        </w:rPr>
        <w:t>Арендатор</w:t>
      </w:r>
      <w:r w:rsidR="000328C1">
        <w:rPr>
          <w:sz w:val="22"/>
          <w:szCs w:val="22"/>
        </w:rPr>
        <w:t>а</w:t>
      </w:r>
      <w:r w:rsidRPr="0099164B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99164B">
        <w:rPr>
          <w:color w:val="000000"/>
          <w:spacing w:val="-2"/>
          <w:sz w:val="22"/>
          <w:szCs w:val="22"/>
        </w:rPr>
        <w:t xml:space="preserve">без присутствия обслуживающего персонала </w:t>
      </w:r>
      <w:r w:rsidRPr="0099164B">
        <w:rPr>
          <w:bCs/>
          <w:color w:val="000000"/>
          <w:spacing w:val="-2"/>
          <w:sz w:val="22"/>
          <w:szCs w:val="22"/>
        </w:rPr>
        <w:t>Исполнителя</w:t>
      </w:r>
      <w:r>
        <w:rPr>
          <w:bCs/>
          <w:color w:val="000000"/>
          <w:spacing w:val="-2"/>
          <w:sz w:val="22"/>
          <w:szCs w:val="22"/>
        </w:rPr>
        <w:t>,</w:t>
      </w:r>
      <w:r w:rsidRPr="0099164B">
        <w:rPr>
          <w:color w:val="000000"/>
          <w:spacing w:val="-2"/>
          <w:sz w:val="22"/>
          <w:szCs w:val="22"/>
        </w:rPr>
        <w:t xml:space="preserve"> </w:t>
      </w:r>
      <w:r w:rsidR="000328C1" w:rsidRPr="00EC25BE">
        <w:rPr>
          <w:sz w:val="22"/>
          <w:szCs w:val="22"/>
        </w:rPr>
        <w:t>Арендатор</w:t>
      </w:r>
      <w:r w:rsidRPr="0099164B">
        <w:rPr>
          <w:color w:val="000000"/>
          <w:spacing w:val="-2"/>
          <w:sz w:val="22"/>
          <w:szCs w:val="22"/>
        </w:rPr>
        <w:t xml:space="preserve"> обязан обеспеч</w:t>
      </w:r>
      <w:r>
        <w:rPr>
          <w:color w:val="000000"/>
          <w:spacing w:val="-2"/>
          <w:sz w:val="22"/>
          <w:szCs w:val="22"/>
        </w:rPr>
        <w:t>ить</w:t>
      </w:r>
      <w:r w:rsidRPr="0099164B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99164B">
        <w:rPr>
          <w:color w:val="000000"/>
          <w:spacing w:val="-2"/>
          <w:sz w:val="22"/>
          <w:szCs w:val="22"/>
        </w:rPr>
        <w:t>охран</w:t>
      </w:r>
      <w:r>
        <w:rPr>
          <w:color w:val="000000"/>
          <w:spacing w:val="-2"/>
          <w:sz w:val="22"/>
          <w:szCs w:val="22"/>
        </w:rPr>
        <w:t>у</w:t>
      </w:r>
      <w:r w:rsidRPr="0099164B">
        <w:rPr>
          <w:color w:val="000000"/>
          <w:spacing w:val="-2"/>
          <w:sz w:val="22"/>
          <w:szCs w:val="22"/>
        </w:rPr>
        <w:t xml:space="preserve"> спецтехники</w:t>
      </w:r>
      <w:r w:rsidR="00FB459E">
        <w:rPr>
          <w:color w:val="000000"/>
          <w:spacing w:val="-2"/>
          <w:sz w:val="22"/>
          <w:szCs w:val="22"/>
        </w:rPr>
        <w:t>, оборудования,</w:t>
      </w:r>
      <w:r w:rsidRPr="0099164B">
        <w:rPr>
          <w:color w:val="000000"/>
          <w:spacing w:val="-2"/>
          <w:sz w:val="22"/>
          <w:szCs w:val="22"/>
        </w:rPr>
        <w:t xml:space="preserve"> до возвращения обслуживающего персонала </w:t>
      </w:r>
      <w:r w:rsidR="000328C1" w:rsidRPr="00EC25BE">
        <w:rPr>
          <w:sz w:val="22"/>
          <w:szCs w:val="22"/>
        </w:rPr>
        <w:t>Арендодател</w:t>
      </w:r>
      <w:r w:rsidR="000328C1">
        <w:rPr>
          <w:sz w:val="22"/>
          <w:szCs w:val="22"/>
        </w:rPr>
        <w:t>я</w:t>
      </w:r>
      <w:r w:rsidRPr="0099164B">
        <w:rPr>
          <w:color w:val="000000"/>
          <w:spacing w:val="-2"/>
          <w:sz w:val="22"/>
          <w:szCs w:val="22"/>
        </w:rPr>
        <w:t>.</w:t>
      </w:r>
    </w:p>
    <w:p w14:paraId="67399439" w14:textId="77777777" w:rsidR="00ED6BE0" w:rsidRDefault="00ED6BE0" w:rsidP="00ED6BE0">
      <w:pPr>
        <w:pStyle w:val="ab"/>
        <w:spacing w:line="240" w:lineRule="atLeast"/>
        <w:ind w:left="0" w:right="-11"/>
        <w:jc w:val="both"/>
        <w:rPr>
          <w:sz w:val="22"/>
          <w:szCs w:val="22"/>
        </w:rPr>
      </w:pPr>
      <w:r>
        <w:rPr>
          <w:color w:val="000000"/>
          <w:spacing w:val="-10"/>
        </w:rPr>
        <w:t>__________________ /</w:t>
      </w:r>
      <w:proofErr w:type="spellStart"/>
      <w:r w:rsidRPr="00DD0045">
        <w:rPr>
          <w:color w:val="000000"/>
          <w:spacing w:val="-10"/>
          <w:u w:val="single"/>
        </w:rPr>
        <w:t>В.В.Драчев</w:t>
      </w:r>
      <w:proofErr w:type="spellEnd"/>
      <w:r>
        <w:rPr>
          <w:color w:val="000000"/>
          <w:spacing w:val="-10"/>
        </w:rPr>
        <w:t xml:space="preserve">/                                                   _____________________/_____________/    </w:t>
      </w:r>
    </w:p>
    <w:p w14:paraId="26F830F1" w14:textId="77777777" w:rsidR="00ED6BE0" w:rsidRDefault="00ED6BE0" w:rsidP="00F254E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A7A460D" w14:textId="77777777" w:rsidR="00446910" w:rsidRDefault="00446910" w:rsidP="00AE5A0B">
      <w:pPr>
        <w:rPr>
          <w:b/>
          <w:sz w:val="22"/>
          <w:szCs w:val="22"/>
        </w:rPr>
      </w:pPr>
    </w:p>
    <w:p w14:paraId="5FDE128C" w14:textId="77777777" w:rsidR="00446910" w:rsidRDefault="00446910" w:rsidP="00646213">
      <w:pPr>
        <w:jc w:val="center"/>
        <w:rPr>
          <w:b/>
          <w:sz w:val="22"/>
          <w:szCs w:val="22"/>
        </w:rPr>
      </w:pPr>
    </w:p>
    <w:p w14:paraId="657A7D0B" w14:textId="77777777" w:rsidR="00F174B4" w:rsidRPr="00D032D1" w:rsidRDefault="00F174B4" w:rsidP="00646213">
      <w:pPr>
        <w:jc w:val="center"/>
        <w:rPr>
          <w:b/>
          <w:sz w:val="22"/>
          <w:szCs w:val="22"/>
        </w:rPr>
      </w:pPr>
      <w:r w:rsidRPr="00D032D1">
        <w:rPr>
          <w:b/>
          <w:sz w:val="22"/>
          <w:szCs w:val="22"/>
        </w:rPr>
        <w:t>5. Срок действия договора</w:t>
      </w:r>
    </w:p>
    <w:p w14:paraId="271BF653" w14:textId="77777777" w:rsidR="00F174B4" w:rsidRPr="00D032D1" w:rsidRDefault="00F174B4" w:rsidP="00646213">
      <w:pPr>
        <w:jc w:val="both"/>
        <w:rPr>
          <w:sz w:val="22"/>
          <w:szCs w:val="22"/>
        </w:rPr>
      </w:pPr>
      <w:r w:rsidRPr="00E91A9F">
        <w:rPr>
          <w:sz w:val="22"/>
          <w:szCs w:val="22"/>
        </w:rPr>
        <w:t>5.1. Настоящий Договор вступает в силу со дня его подписания сторонами и действует в течение одного календарного года.</w:t>
      </w:r>
    </w:p>
    <w:p w14:paraId="76C59422" w14:textId="77777777" w:rsidR="0099164B" w:rsidRDefault="0099164B" w:rsidP="00ED6BE0">
      <w:pPr>
        <w:rPr>
          <w:b/>
          <w:sz w:val="22"/>
          <w:szCs w:val="22"/>
        </w:rPr>
      </w:pPr>
    </w:p>
    <w:p w14:paraId="14D0CF38" w14:textId="77777777" w:rsidR="00F174B4" w:rsidRDefault="00F174B4" w:rsidP="00646213">
      <w:pPr>
        <w:jc w:val="center"/>
        <w:rPr>
          <w:b/>
          <w:sz w:val="22"/>
          <w:szCs w:val="22"/>
        </w:rPr>
      </w:pPr>
      <w:r w:rsidRPr="00D032D1">
        <w:rPr>
          <w:b/>
          <w:sz w:val="22"/>
          <w:szCs w:val="22"/>
        </w:rPr>
        <w:t xml:space="preserve">6. </w:t>
      </w:r>
      <w:r w:rsidR="00B46806">
        <w:rPr>
          <w:b/>
          <w:sz w:val="22"/>
          <w:szCs w:val="22"/>
        </w:rPr>
        <w:t>ЗАКЛЮЧЕНИЕ И РАСТОРЖЕНИЕ ДОГОВОРА</w:t>
      </w:r>
    </w:p>
    <w:p w14:paraId="29AA5C5B" w14:textId="77777777" w:rsidR="00130224" w:rsidRDefault="00130224" w:rsidP="00130224">
      <w:r w:rsidRPr="00130224">
        <w:rPr>
          <w:sz w:val="22"/>
          <w:szCs w:val="22"/>
        </w:rPr>
        <w:t>6.</w:t>
      </w:r>
      <w:r w:rsidR="00B46806">
        <w:rPr>
          <w:sz w:val="22"/>
          <w:szCs w:val="22"/>
        </w:rPr>
        <w:t>1</w:t>
      </w:r>
      <w:r w:rsidR="00B46806" w:rsidRPr="00B46806">
        <w:t xml:space="preserve"> </w:t>
      </w:r>
      <w:r w:rsidR="00B46806" w:rsidRPr="003F1EA4">
        <w:t xml:space="preserve">Настоящий Договор вступает в силу с </w:t>
      </w:r>
      <w:r w:rsidR="00B46806" w:rsidRPr="00053886">
        <w:rPr>
          <w:rStyle w:val="fill"/>
          <w:b w:val="0"/>
          <w:i w:val="0"/>
          <w:color w:val="000000" w:themeColor="text1"/>
        </w:rPr>
        <w:t xml:space="preserve">момента </w:t>
      </w:r>
      <w:r w:rsidR="00B46806">
        <w:rPr>
          <w:rStyle w:val="fill"/>
          <w:b w:val="0"/>
          <w:i w:val="0"/>
          <w:color w:val="000000" w:themeColor="text1"/>
        </w:rPr>
        <w:t xml:space="preserve">его </w:t>
      </w:r>
      <w:r w:rsidR="00B46806" w:rsidRPr="00053886">
        <w:rPr>
          <w:rStyle w:val="fill"/>
          <w:b w:val="0"/>
          <w:i w:val="0"/>
          <w:color w:val="000000" w:themeColor="text1"/>
        </w:rPr>
        <w:t>подписания</w:t>
      </w:r>
      <w:r w:rsidR="00B46806" w:rsidRPr="00053886">
        <w:rPr>
          <w:color w:val="000000" w:themeColor="text1"/>
        </w:rPr>
        <w:t xml:space="preserve"> </w:t>
      </w:r>
      <w:r w:rsidR="00B46806">
        <w:rPr>
          <w:color w:val="000000" w:themeColor="text1"/>
        </w:rPr>
        <w:t xml:space="preserve">или </w:t>
      </w:r>
      <w:r w:rsidR="00B46806">
        <w:rPr>
          <w:sz w:val="22"/>
          <w:szCs w:val="22"/>
        </w:rPr>
        <w:t xml:space="preserve">при свершившемся факте оплаты, </w:t>
      </w:r>
      <w:r w:rsidR="00B46806">
        <w:t>(</w:t>
      </w:r>
      <w:r w:rsidR="00B46806">
        <w:rPr>
          <w:sz w:val="22"/>
          <w:szCs w:val="22"/>
        </w:rPr>
        <w:t>полностью</w:t>
      </w:r>
      <w:r w:rsidR="00B46806">
        <w:t>,</w:t>
      </w:r>
      <w:r w:rsidR="00B46806">
        <w:rPr>
          <w:sz w:val="22"/>
          <w:szCs w:val="22"/>
        </w:rPr>
        <w:t xml:space="preserve"> частично</w:t>
      </w:r>
      <w:r w:rsidR="00B46806">
        <w:t xml:space="preserve">, предоплата, аванс </w:t>
      </w:r>
      <w:proofErr w:type="spellStart"/>
      <w:r w:rsidR="00B46806">
        <w:t>т.д</w:t>
      </w:r>
      <w:proofErr w:type="spellEnd"/>
      <w:r w:rsidR="00B46806">
        <w:t>)</w:t>
      </w:r>
      <w:r w:rsidR="00AF3D23">
        <w:t>.</w:t>
      </w:r>
    </w:p>
    <w:p w14:paraId="07A5CDB4" w14:textId="77777777" w:rsidR="00B46806" w:rsidRPr="00130224" w:rsidRDefault="00B46806" w:rsidP="00130224">
      <w:pPr>
        <w:rPr>
          <w:sz w:val="22"/>
          <w:szCs w:val="22"/>
        </w:rPr>
      </w:pPr>
      <w:r>
        <w:rPr>
          <w:sz w:val="22"/>
          <w:szCs w:val="22"/>
        </w:rPr>
        <w:t xml:space="preserve">6.2 </w:t>
      </w:r>
      <w:r w:rsidRPr="00D032D1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</w:t>
      </w:r>
      <w:r w:rsidR="00AF3D23">
        <w:rPr>
          <w:sz w:val="22"/>
          <w:szCs w:val="22"/>
        </w:rPr>
        <w:t>.</w:t>
      </w:r>
    </w:p>
    <w:p w14:paraId="7ED1202B" w14:textId="77777777" w:rsidR="00FB459E" w:rsidRPr="00D032D1" w:rsidRDefault="00F174B4" w:rsidP="00FB459E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6.</w:t>
      </w:r>
      <w:r w:rsidR="00B46806">
        <w:rPr>
          <w:sz w:val="22"/>
          <w:szCs w:val="22"/>
        </w:rPr>
        <w:t>3</w:t>
      </w:r>
      <w:r w:rsidRPr="00D032D1">
        <w:rPr>
          <w:sz w:val="22"/>
          <w:szCs w:val="22"/>
        </w:rPr>
        <w:t xml:space="preserve">. Настоящий договор может быть расторгнут при невыполнении обязательств одной из сторон через 3 (три) календарных дня после письменного </w:t>
      </w:r>
      <w:r w:rsidR="00446910" w:rsidRPr="00D032D1">
        <w:rPr>
          <w:sz w:val="22"/>
          <w:szCs w:val="22"/>
        </w:rPr>
        <w:t>уведомления</w:t>
      </w:r>
      <w:r w:rsidR="00446910">
        <w:rPr>
          <w:sz w:val="22"/>
          <w:szCs w:val="22"/>
        </w:rPr>
        <w:t xml:space="preserve">, </w:t>
      </w:r>
      <w:r w:rsidR="00446910" w:rsidRPr="00D032D1">
        <w:rPr>
          <w:sz w:val="22"/>
          <w:szCs w:val="22"/>
        </w:rPr>
        <w:t>с</w:t>
      </w:r>
      <w:r w:rsidR="00FB459E" w:rsidRPr="00D032D1">
        <w:rPr>
          <w:sz w:val="22"/>
          <w:szCs w:val="22"/>
        </w:rPr>
        <w:t xml:space="preserve"> помощью электронной/телефонной</w:t>
      </w:r>
      <w:r w:rsidR="00FB459E">
        <w:rPr>
          <w:sz w:val="22"/>
          <w:szCs w:val="22"/>
        </w:rPr>
        <w:t>/мессенджер/связи.</w:t>
      </w:r>
    </w:p>
    <w:p w14:paraId="37CC1126" w14:textId="77777777" w:rsidR="00F174B4" w:rsidRPr="00D032D1" w:rsidRDefault="00F174B4" w:rsidP="0057664B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6.</w:t>
      </w:r>
      <w:r w:rsidR="00B46806">
        <w:rPr>
          <w:sz w:val="22"/>
          <w:szCs w:val="22"/>
        </w:rPr>
        <w:t>4</w:t>
      </w:r>
      <w:r w:rsidRPr="00D032D1">
        <w:rPr>
          <w:sz w:val="22"/>
          <w:szCs w:val="22"/>
        </w:rPr>
        <w:t xml:space="preserve">. Каждая из сторон вправе отказаться от исполнения настоящего договора во внесудебном порядке, письменно предупредив другую сторону за </w:t>
      </w:r>
      <w:r w:rsidR="00815543">
        <w:rPr>
          <w:sz w:val="22"/>
          <w:szCs w:val="22"/>
        </w:rPr>
        <w:t>3</w:t>
      </w:r>
      <w:r w:rsidRPr="00D032D1">
        <w:rPr>
          <w:sz w:val="22"/>
          <w:szCs w:val="22"/>
        </w:rPr>
        <w:t xml:space="preserve"> (</w:t>
      </w:r>
      <w:r w:rsidR="00815543">
        <w:rPr>
          <w:sz w:val="22"/>
          <w:szCs w:val="22"/>
        </w:rPr>
        <w:t>три</w:t>
      </w:r>
      <w:r w:rsidRPr="00D032D1">
        <w:rPr>
          <w:sz w:val="22"/>
          <w:szCs w:val="22"/>
        </w:rPr>
        <w:t>) календарных дн</w:t>
      </w:r>
      <w:r w:rsidR="00F06E31">
        <w:rPr>
          <w:sz w:val="22"/>
          <w:szCs w:val="22"/>
        </w:rPr>
        <w:t>я</w:t>
      </w:r>
      <w:r w:rsidRPr="00D032D1">
        <w:rPr>
          <w:sz w:val="22"/>
          <w:szCs w:val="22"/>
        </w:rPr>
        <w:t>.</w:t>
      </w:r>
    </w:p>
    <w:p w14:paraId="2ABABEA4" w14:textId="77777777" w:rsidR="00F254E6" w:rsidRPr="00D032D1" w:rsidRDefault="00F174B4" w:rsidP="0057664B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6.</w:t>
      </w:r>
      <w:r w:rsidR="00B46806">
        <w:rPr>
          <w:sz w:val="22"/>
          <w:szCs w:val="22"/>
        </w:rPr>
        <w:t>5</w:t>
      </w:r>
      <w:r w:rsidRPr="00D032D1">
        <w:rPr>
          <w:sz w:val="22"/>
          <w:szCs w:val="22"/>
        </w:rPr>
        <w:t>. Изменение и дополнение условий настоящего договора оформляется дополнительным соглашением сторон.</w:t>
      </w:r>
    </w:p>
    <w:p w14:paraId="59305944" w14:textId="77777777" w:rsidR="00F254E6" w:rsidRDefault="00F174B4" w:rsidP="001A2612">
      <w:pPr>
        <w:tabs>
          <w:tab w:val="left" w:pos="2683"/>
        </w:tabs>
        <w:jc w:val="both"/>
        <w:rPr>
          <w:sz w:val="22"/>
          <w:szCs w:val="22"/>
        </w:rPr>
      </w:pPr>
      <w:r w:rsidRPr="00D032D1">
        <w:rPr>
          <w:sz w:val="22"/>
          <w:szCs w:val="22"/>
        </w:rPr>
        <w:t>6.</w:t>
      </w:r>
      <w:r w:rsidR="00B46806">
        <w:rPr>
          <w:sz w:val="22"/>
          <w:szCs w:val="22"/>
        </w:rPr>
        <w:t>6</w:t>
      </w:r>
      <w:r w:rsidRPr="00D032D1">
        <w:rPr>
          <w:sz w:val="22"/>
          <w:szCs w:val="22"/>
        </w:rPr>
        <w:t xml:space="preserve">. В случае наличия разногласий между сторонами, возникающих из отношений по настоящему договору стороны, будут стремиться к их урегулированию путем переговоров. Претензионный порядок обязателен. Претензия должна быть направлена в письменной форме и рассмотрена стороной, получившей претензию </w:t>
      </w:r>
    </w:p>
    <w:p w14:paraId="2EDD6EAE" w14:textId="77777777" w:rsidR="00F174B4" w:rsidRPr="00D032D1" w:rsidRDefault="00F174B4" w:rsidP="00B46806">
      <w:pPr>
        <w:tabs>
          <w:tab w:val="left" w:pos="2683"/>
        </w:tabs>
        <w:jc w:val="both"/>
        <w:rPr>
          <w:sz w:val="22"/>
          <w:szCs w:val="22"/>
        </w:rPr>
      </w:pPr>
      <w:r w:rsidRPr="00D032D1">
        <w:rPr>
          <w:sz w:val="22"/>
          <w:szCs w:val="22"/>
        </w:rPr>
        <w:t>в срок не более 5 дней со дня получения. Неурегулированные разногласия стороны передают на рассмотрение Арбитражного суда</w:t>
      </w:r>
      <w:r w:rsidR="00C30843">
        <w:rPr>
          <w:sz w:val="22"/>
          <w:szCs w:val="22"/>
        </w:rPr>
        <w:t xml:space="preserve"> </w:t>
      </w:r>
      <w:r w:rsidR="00FB459E">
        <w:rPr>
          <w:sz w:val="22"/>
          <w:szCs w:val="22"/>
        </w:rPr>
        <w:t>Краснодарского края.</w:t>
      </w:r>
    </w:p>
    <w:p w14:paraId="7FEBCF0A" w14:textId="77777777" w:rsidR="00F174B4" w:rsidRPr="00D032D1" w:rsidRDefault="00F174B4" w:rsidP="00646213">
      <w:pPr>
        <w:jc w:val="both"/>
        <w:rPr>
          <w:sz w:val="22"/>
          <w:szCs w:val="22"/>
        </w:rPr>
      </w:pPr>
    </w:p>
    <w:p w14:paraId="1472BDED" w14:textId="63F88B81" w:rsidR="00F174B4" w:rsidRPr="00D032D1" w:rsidRDefault="00F174B4" w:rsidP="00646213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 xml:space="preserve">Приложения: </w:t>
      </w:r>
    </w:p>
    <w:p w14:paraId="10ECFA5A" w14:textId="3680238B" w:rsidR="00F174B4" w:rsidRPr="00D032D1" w:rsidRDefault="00F174B4" w:rsidP="00741074">
      <w:pPr>
        <w:numPr>
          <w:ilvl w:val="0"/>
          <w:numId w:val="2"/>
        </w:numPr>
        <w:jc w:val="both"/>
        <w:rPr>
          <w:sz w:val="22"/>
          <w:szCs w:val="22"/>
        </w:rPr>
      </w:pPr>
      <w:r w:rsidRPr="00D032D1">
        <w:rPr>
          <w:sz w:val="22"/>
          <w:szCs w:val="22"/>
        </w:rPr>
        <w:t xml:space="preserve">Приложение №1 – </w:t>
      </w:r>
      <w:bookmarkStart w:id="7" w:name="_Hlk148368397"/>
      <w:r w:rsidRPr="00D032D1">
        <w:rPr>
          <w:sz w:val="22"/>
          <w:szCs w:val="22"/>
        </w:rPr>
        <w:t>«Перечень спецтехники</w:t>
      </w:r>
      <w:r w:rsidR="00D00BEA">
        <w:rPr>
          <w:sz w:val="22"/>
          <w:szCs w:val="22"/>
        </w:rPr>
        <w:t>, оборудования</w:t>
      </w:r>
      <w:r w:rsidRPr="00D032D1">
        <w:rPr>
          <w:sz w:val="22"/>
          <w:szCs w:val="22"/>
        </w:rPr>
        <w:t xml:space="preserve"> с указанием стоимости </w:t>
      </w:r>
      <w:r w:rsidRPr="005A64B9">
        <w:rPr>
          <w:sz w:val="22"/>
          <w:szCs w:val="22"/>
        </w:rPr>
        <w:t>час/смена»</w:t>
      </w:r>
      <w:r w:rsidR="00D00BEA">
        <w:rPr>
          <w:sz w:val="22"/>
          <w:szCs w:val="22"/>
        </w:rPr>
        <w:t>, метра погонного (</w:t>
      </w:r>
      <w:proofErr w:type="spellStart"/>
      <w:r w:rsidR="00D00BEA">
        <w:rPr>
          <w:sz w:val="22"/>
          <w:szCs w:val="22"/>
        </w:rPr>
        <w:t>м.п</w:t>
      </w:r>
      <w:proofErr w:type="spellEnd"/>
      <w:r w:rsidR="00D00BEA">
        <w:rPr>
          <w:sz w:val="22"/>
          <w:szCs w:val="22"/>
        </w:rPr>
        <w:t>)</w:t>
      </w:r>
      <w:r w:rsidRPr="005A64B9">
        <w:rPr>
          <w:sz w:val="22"/>
          <w:szCs w:val="22"/>
        </w:rPr>
        <w:t>.</w:t>
      </w:r>
    </w:p>
    <w:bookmarkEnd w:id="7"/>
    <w:p w14:paraId="6E4D0C95" w14:textId="7E37AA0A" w:rsidR="00F174B4" w:rsidRPr="00D032D1" w:rsidRDefault="001260AA" w:rsidP="00741074">
      <w:pPr>
        <w:jc w:val="both"/>
        <w:rPr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9504" behindDoc="1" locked="0" layoutInCell="1" allowOverlap="1" wp14:anchorId="38833553" wp14:editId="25671513">
            <wp:simplePos x="0" y="0"/>
            <wp:positionH relativeFrom="page">
              <wp:posOffset>1172391</wp:posOffset>
            </wp:positionH>
            <wp:positionV relativeFrom="paragraph">
              <wp:posOffset>0</wp:posOffset>
            </wp:positionV>
            <wp:extent cx="5413680" cy="5208905"/>
            <wp:effectExtent l="0" t="0" r="0" b="0"/>
            <wp:wrapNone/>
            <wp:docPr id="10899957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49729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680" cy="520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8B1AF" w14:textId="0F9A6706" w:rsidR="00F174B4" w:rsidRPr="00D032D1" w:rsidRDefault="00F174B4" w:rsidP="00741074">
      <w:pPr>
        <w:jc w:val="both"/>
        <w:rPr>
          <w:sz w:val="22"/>
          <w:szCs w:val="22"/>
        </w:rPr>
      </w:pPr>
    </w:p>
    <w:p w14:paraId="25F53C4D" w14:textId="77777777" w:rsidR="00F174B4" w:rsidRPr="008D41EC" w:rsidRDefault="00F174B4" w:rsidP="00741074">
      <w:pPr>
        <w:tabs>
          <w:tab w:val="left" w:pos="1590"/>
          <w:tab w:val="center" w:pos="4677"/>
        </w:tabs>
        <w:jc w:val="center"/>
        <w:rPr>
          <w:b/>
          <w:sz w:val="22"/>
          <w:szCs w:val="22"/>
        </w:rPr>
      </w:pPr>
      <w:r w:rsidRPr="008D41EC">
        <w:rPr>
          <w:b/>
          <w:sz w:val="22"/>
          <w:szCs w:val="22"/>
        </w:rPr>
        <w:t>7. Юридические адреса, реквизиты и подписи сторон</w:t>
      </w:r>
    </w:p>
    <w:p w14:paraId="4C171284" w14:textId="79A85784" w:rsidR="00F174B4" w:rsidRPr="00BB16B4" w:rsidRDefault="00F174B4" w:rsidP="00741074">
      <w:pPr>
        <w:pStyle w:val="ConsNormal"/>
        <w:ind w:firstLine="0"/>
        <w:rPr>
          <w:rFonts w:ascii="Times New Roman" w:hAnsi="Times New Roman"/>
          <w:color w:val="FF0000"/>
          <w:sz w:val="22"/>
          <w:szCs w:val="22"/>
        </w:rPr>
      </w:pPr>
      <w:r w:rsidRPr="00BB16B4">
        <w:rPr>
          <w:rFonts w:ascii="Times New Roman" w:hAnsi="Times New Roman"/>
          <w:color w:val="FF0000"/>
          <w:sz w:val="22"/>
          <w:szCs w:val="22"/>
        </w:rPr>
        <w:t xml:space="preserve">                               </w:t>
      </w:r>
    </w:p>
    <w:tbl>
      <w:tblPr>
        <w:tblW w:w="9853" w:type="dxa"/>
        <w:tblInd w:w="-72" w:type="dxa"/>
        <w:tblLook w:val="00A0" w:firstRow="1" w:lastRow="0" w:firstColumn="1" w:lastColumn="0" w:noHBand="0" w:noVBand="0"/>
      </w:tblPr>
      <w:tblGrid>
        <w:gridCol w:w="4892"/>
        <w:gridCol w:w="4961"/>
      </w:tblGrid>
      <w:tr w:rsidR="00F174B4" w:rsidRPr="00BB16B4" w14:paraId="59FED70E" w14:textId="77777777" w:rsidTr="00193CA9">
        <w:trPr>
          <w:trHeight w:val="881"/>
        </w:trPr>
        <w:tc>
          <w:tcPr>
            <w:tcW w:w="4892" w:type="dxa"/>
          </w:tcPr>
          <w:p w14:paraId="2C2E22CD" w14:textId="14BB3F47" w:rsidR="00574AF4" w:rsidRDefault="005F68EC" w:rsidP="00F87576">
            <w:pPr>
              <w:tabs>
                <w:tab w:val="left" w:pos="6672"/>
              </w:tabs>
              <w:spacing w:line="240" w:lineRule="atLeas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Арендодатель</w:t>
            </w:r>
          </w:p>
          <w:p w14:paraId="00F9EBF1" w14:textId="77777777" w:rsidR="005F68EC" w:rsidRDefault="00A5643E" w:rsidP="00F87576">
            <w:pPr>
              <w:tabs>
                <w:tab w:val="left" w:pos="6672"/>
              </w:tabs>
              <w:spacing w:line="240" w:lineRule="atLeast"/>
              <w:jc w:val="both"/>
            </w:pPr>
            <w:r>
              <w:rPr>
                <w:b/>
                <w:sz w:val="22"/>
                <w:szCs w:val="22"/>
              </w:rPr>
              <w:t>ООО «Ремстрой</w:t>
            </w:r>
            <w:r w:rsidR="005F68EC">
              <w:rPr>
                <w:b/>
                <w:sz w:val="22"/>
                <w:szCs w:val="22"/>
              </w:rPr>
              <w:t>»</w:t>
            </w:r>
          </w:p>
          <w:p w14:paraId="0EDD2B62" w14:textId="3305D67A" w:rsidR="00E67BD3" w:rsidRPr="003D13A7" w:rsidRDefault="00E67BD3" w:rsidP="00F87576">
            <w:pPr>
              <w:tabs>
                <w:tab w:val="left" w:pos="6672"/>
              </w:tabs>
              <w:spacing w:line="240" w:lineRule="atLeast"/>
              <w:jc w:val="both"/>
            </w:pPr>
          </w:p>
          <w:p w14:paraId="55D6163C" w14:textId="77777777" w:rsidR="00C5736D" w:rsidRPr="00C5736D" w:rsidRDefault="00AA7D7D" w:rsidP="00C5736D">
            <w:pPr>
              <w:tabs>
                <w:tab w:val="left" w:pos="6672"/>
              </w:tabs>
              <w:spacing w:line="240" w:lineRule="atLeast"/>
              <w:jc w:val="both"/>
              <w:rPr>
                <w:sz w:val="22"/>
                <w:szCs w:val="22"/>
              </w:rPr>
            </w:pPr>
            <w:r w:rsidRPr="00AA7D7D">
              <w:rPr>
                <w:sz w:val="22"/>
                <w:szCs w:val="22"/>
              </w:rPr>
              <w:t>Юридический/почтовый адрес:</w:t>
            </w:r>
          </w:p>
          <w:p w14:paraId="111FD3A7" w14:textId="210F724F" w:rsidR="00AA7D7D" w:rsidRPr="00AA7D7D" w:rsidRDefault="00C5736D" w:rsidP="00C5736D">
            <w:pPr>
              <w:tabs>
                <w:tab w:val="left" w:pos="6672"/>
              </w:tabs>
              <w:spacing w:line="240" w:lineRule="atLeast"/>
              <w:jc w:val="both"/>
              <w:rPr>
                <w:sz w:val="22"/>
                <w:szCs w:val="22"/>
              </w:rPr>
            </w:pPr>
            <w:r w:rsidRPr="00C5736D">
              <w:rPr>
                <w:sz w:val="22"/>
                <w:szCs w:val="22"/>
              </w:rPr>
              <w:t>Юр. адрес: 394026. Воронежская обл., г. Воронеж, ул. Солнечная, дом 31А, оф. 424/3</w:t>
            </w:r>
          </w:p>
          <w:p w14:paraId="0D07735B" w14:textId="5B79D4BB" w:rsidR="00E67BD3" w:rsidRPr="00AA7D7D" w:rsidRDefault="00AA7D7D" w:rsidP="00F87576">
            <w:pPr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AA7D7D">
              <w:rPr>
                <w:sz w:val="22"/>
                <w:szCs w:val="22"/>
              </w:rPr>
              <w:t>ОГРН</w:t>
            </w:r>
            <w:r w:rsidR="00E67BD3" w:rsidRPr="00AA7D7D">
              <w:rPr>
                <w:sz w:val="22"/>
                <w:szCs w:val="22"/>
              </w:rPr>
              <w:t>:</w:t>
            </w:r>
            <w:r w:rsidR="00091670">
              <w:rPr>
                <w:sz w:val="22"/>
                <w:szCs w:val="22"/>
              </w:rPr>
              <w:t>1173668008360</w:t>
            </w:r>
            <w:r w:rsidR="00E67BD3" w:rsidRPr="00AA7D7D">
              <w:rPr>
                <w:sz w:val="22"/>
                <w:szCs w:val="22"/>
              </w:rPr>
              <w:t xml:space="preserve"> </w:t>
            </w:r>
            <w:r w:rsidR="00E67BD3" w:rsidRPr="00AA7D7D"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14:paraId="71E11AAF" w14:textId="68D0BDA5" w:rsidR="00E04740" w:rsidRPr="00AA7D7D" w:rsidRDefault="00E67BD3" w:rsidP="00F87576">
            <w:pPr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AA7D7D">
              <w:rPr>
                <w:sz w:val="22"/>
                <w:szCs w:val="22"/>
              </w:rPr>
              <w:t>ИНН: </w:t>
            </w:r>
            <w:r w:rsidR="00091670">
              <w:rPr>
                <w:sz w:val="22"/>
                <w:szCs w:val="22"/>
                <w:shd w:val="clear" w:color="auto" w:fill="FFFFFF"/>
              </w:rPr>
              <w:t>3662244759</w:t>
            </w:r>
            <w:r w:rsidR="00E04740">
              <w:rPr>
                <w:sz w:val="22"/>
                <w:szCs w:val="22"/>
                <w:shd w:val="clear" w:color="auto" w:fill="FFFFFF"/>
              </w:rPr>
              <w:t xml:space="preserve"> КПП: </w:t>
            </w:r>
            <w:r w:rsidR="00091670">
              <w:rPr>
                <w:sz w:val="22"/>
                <w:szCs w:val="22"/>
                <w:shd w:val="clear" w:color="auto" w:fill="FFFFFF"/>
              </w:rPr>
              <w:t>366201001</w:t>
            </w:r>
          </w:p>
          <w:p w14:paraId="63C9A75B" w14:textId="59B68D77" w:rsidR="00F174B4" w:rsidRPr="00AA7D7D" w:rsidRDefault="00FF438B" w:rsidP="00FF438B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AA7D7D">
              <w:rPr>
                <w:sz w:val="22"/>
                <w:szCs w:val="22"/>
              </w:rPr>
              <w:t xml:space="preserve">Банк: АО </w:t>
            </w:r>
            <w:r w:rsidR="00301F0C">
              <w:rPr>
                <w:sz w:val="22"/>
                <w:szCs w:val="22"/>
              </w:rPr>
              <w:t>«Альфа-Банк»</w:t>
            </w:r>
          </w:p>
          <w:p w14:paraId="4A262A98" w14:textId="77777777" w:rsidR="00F174B4" w:rsidRPr="00AA7D7D" w:rsidRDefault="00F174B4" w:rsidP="00F8757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AA7D7D">
              <w:rPr>
                <w:sz w:val="22"/>
                <w:szCs w:val="22"/>
              </w:rPr>
              <w:t>р/</w:t>
            </w:r>
            <w:proofErr w:type="spellStart"/>
            <w:r w:rsidRPr="00AA7D7D">
              <w:rPr>
                <w:sz w:val="22"/>
                <w:szCs w:val="22"/>
              </w:rPr>
              <w:t>сч</w:t>
            </w:r>
            <w:proofErr w:type="spellEnd"/>
            <w:r w:rsidRPr="00AA7D7D">
              <w:rPr>
                <w:sz w:val="22"/>
                <w:szCs w:val="22"/>
              </w:rPr>
              <w:t xml:space="preserve"> 40</w:t>
            </w:r>
            <w:r w:rsidR="00091670">
              <w:rPr>
                <w:sz w:val="22"/>
                <w:szCs w:val="22"/>
              </w:rPr>
              <w:t>702810202930002751</w:t>
            </w:r>
          </w:p>
          <w:p w14:paraId="353CEF92" w14:textId="77777777" w:rsidR="00F174B4" w:rsidRPr="00AA7D7D" w:rsidRDefault="00F174B4" w:rsidP="00F8757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AA7D7D">
              <w:rPr>
                <w:sz w:val="22"/>
                <w:szCs w:val="22"/>
              </w:rPr>
              <w:t>к/с 30101810</w:t>
            </w:r>
            <w:r w:rsidR="00091670">
              <w:rPr>
                <w:sz w:val="22"/>
                <w:szCs w:val="22"/>
              </w:rPr>
              <w:t>200000000593</w:t>
            </w:r>
          </w:p>
          <w:p w14:paraId="7DBF9285" w14:textId="470584B6" w:rsidR="00F174B4" w:rsidRPr="00AA7D7D" w:rsidRDefault="00091670" w:rsidP="00F87576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044525593</w:t>
            </w:r>
          </w:p>
          <w:p w14:paraId="3964FA65" w14:textId="77777777" w:rsidR="00F174B4" w:rsidRPr="00C5736D" w:rsidRDefault="00301F0C" w:rsidP="00F87576">
            <w:pPr>
              <w:tabs>
                <w:tab w:val="left" w:pos="255"/>
              </w:tabs>
              <w:spacing w:line="240" w:lineRule="atLeast"/>
              <w:rPr>
                <w:bCs/>
                <w:iCs/>
                <w:sz w:val="22"/>
                <w:szCs w:val="22"/>
              </w:rPr>
            </w:pPr>
            <w:r w:rsidRPr="008B04BB">
              <w:rPr>
                <w:bCs/>
                <w:iCs/>
                <w:sz w:val="22"/>
                <w:szCs w:val="22"/>
              </w:rPr>
              <w:t>8</w:t>
            </w:r>
            <w:r w:rsidR="00C5736D" w:rsidRPr="008B04BB">
              <w:rPr>
                <w:bCs/>
                <w:iCs/>
                <w:sz w:val="22"/>
                <w:szCs w:val="22"/>
              </w:rPr>
              <w:t>9</w:t>
            </w:r>
            <w:r w:rsidR="00C5736D">
              <w:rPr>
                <w:bCs/>
                <w:iCs/>
                <w:sz w:val="22"/>
                <w:szCs w:val="22"/>
              </w:rPr>
              <w:t>202463333</w:t>
            </w:r>
          </w:p>
          <w:p w14:paraId="71E6B4C1" w14:textId="77777777" w:rsidR="00F174B4" w:rsidRPr="008B04BB" w:rsidRDefault="00021720" w:rsidP="00F87576">
            <w:pPr>
              <w:tabs>
                <w:tab w:val="left" w:pos="255"/>
              </w:tabs>
              <w:spacing w:line="240" w:lineRule="atLeast"/>
              <w:rPr>
                <w:bCs/>
                <w:iCs/>
                <w:sz w:val="22"/>
                <w:szCs w:val="22"/>
              </w:rPr>
            </w:pPr>
            <w:r w:rsidRPr="00AA7D7D">
              <w:rPr>
                <w:sz w:val="22"/>
                <w:szCs w:val="22"/>
              </w:rPr>
              <w:t>Е</w:t>
            </w:r>
            <w:r w:rsidRPr="008B04BB">
              <w:rPr>
                <w:sz w:val="22"/>
                <w:szCs w:val="22"/>
              </w:rPr>
              <w:t>-</w:t>
            </w:r>
            <w:r w:rsidRPr="00301F0C">
              <w:rPr>
                <w:sz w:val="22"/>
                <w:szCs w:val="22"/>
                <w:lang w:val="en-US"/>
              </w:rPr>
              <w:t>mail</w:t>
            </w:r>
            <w:r w:rsidRPr="008B04BB">
              <w:rPr>
                <w:sz w:val="22"/>
                <w:szCs w:val="22"/>
              </w:rPr>
              <w:t xml:space="preserve">: </w:t>
            </w:r>
            <w:proofErr w:type="spellStart"/>
            <w:r w:rsidR="00091670">
              <w:rPr>
                <w:bCs/>
                <w:iCs/>
                <w:sz w:val="22"/>
                <w:szCs w:val="22"/>
                <w:lang w:val="en-US"/>
              </w:rPr>
              <w:t>remstrvrn</w:t>
            </w:r>
            <w:proofErr w:type="spellEnd"/>
            <w:r w:rsidR="00091670" w:rsidRPr="008B04BB">
              <w:rPr>
                <w:bCs/>
                <w:iCs/>
                <w:sz w:val="22"/>
                <w:szCs w:val="22"/>
              </w:rPr>
              <w:t>@</w:t>
            </w:r>
            <w:proofErr w:type="spellStart"/>
            <w:r w:rsidR="00091670">
              <w:rPr>
                <w:bCs/>
                <w:iCs/>
                <w:sz w:val="22"/>
                <w:szCs w:val="22"/>
                <w:lang w:val="en-US"/>
              </w:rPr>
              <w:t>yandex</w:t>
            </w:r>
            <w:proofErr w:type="spellEnd"/>
            <w:r w:rsidR="00091670" w:rsidRPr="008B04BB">
              <w:rPr>
                <w:bCs/>
                <w:iCs/>
                <w:sz w:val="22"/>
                <w:szCs w:val="22"/>
              </w:rPr>
              <w:t>.</w:t>
            </w:r>
            <w:proofErr w:type="spellStart"/>
            <w:r w:rsidR="00091670">
              <w:rPr>
                <w:bCs/>
                <w:iCs/>
                <w:sz w:val="22"/>
                <w:szCs w:val="22"/>
                <w:lang w:val="en-US"/>
              </w:rPr>
              <w:t>ru</w:t>
            </w:r>
            <w:proofErr w:type="spellEnd"/>
          </w:p>
          <w:p w14:paraId="3AB13591" w14:textId="77777777" w:rsidR="00F174B4" w:rsidRPr="00B46806" w:rsidRDefault="0000725D" w:rsidP="00465802">
            <w:pPr>
              <w:tabs>
                <w:tab w:val="right" w:pos="4572"/>
              </w:tabs>
              <w:jc w:val="both"/>
              <w:rPr>
                <w:color w:val="000000" w:themeColor="text1"/>
              </w:rPr>
            </w:pPr>
            <w:r w:rsidRPr="00B46806">
              <w:rPr>
                <w:color w:val="000000" w:themeColor="text1"/>
              </w:rPr>
              <w:t>https://спецтехника-аренда-сочи.рф</w:t>
            </w:r>
          </w:p>
          <w:p w14:paraId="3B60D36B" w14:textId="736AE105" w:rsidR="00301F0C" w:rsidRPr="008B04BB" w:rsidRDefault="00301F0C" w:rsidP="00301F0C">
            <w:pPr>
              <w:jc w:val="both"/>
              <w:rPr>
                <w:sz w:val="22"/>
                <w:szCs w:val="22"/>
              </w:rPr>
            </w:pPr>
          </w:p>
          <w:p w14:paraId="0C9B7E40" w14:textId="77777777" w:rsidR="00301F0C" w:rsidRPr="008970F4" w:rsidRDefault="00301F0C" w:rsidP="00301F0C">
            <w:pPr>
              <w:jc w:val="both"/>
            </w:pPr>
            <w:r w:rsidRPr="008970F4">
              <w:rPr>
                <w:sz w:val="22"/>
                <w:szCs w:val="22"/>
              </w:rPr>
              <w:t>Генеральный директор</w:t>
            </w:r>
          </w:p>
          <w:p w14:paraId="44471093" w14:textId="293D2C3F" w:rsidR="00F174B4" w:rsidRPr="00301F0C" w:rsidRDefault="00F174B4" w:rsidP="00465802">
            <w:pPr>
              <w:tabs>
                <w:tab w:val="right" w:pos="4572"/>
              </w:tabs>
              <w:jc w:val="both"/>
              <w:rPr>
                <w:color w:val="FF0000"/>
              </w:rPr>
            </w:pPr>
          </w:p>
          <w:p w14:paraId="7553C17F" w14:textId="77777777" w:rsidR="00F174B4" w:rsidRPr="008970F4" w:rsidRDefault="00F174B4" w:rsidP="000A1C24">
            <w:pPr>
              <w:tabs>
                <w:tab w:val="right" w:pos="4572"/>
              </w:tabs>
              <w:jc w:val="both"/>
            </w:pPr>
            <w:r>
              <w:rPr>
                <w:sz w:val="22"/>
                <w:szCs w:val="22"/>
              </w:rPr>
              <w:t xml:space="preserve">_______________/ </w:t>
            </w:r>
            <w:r w:rsidR="00AA7D7D">
              <w:rPr>
                <w:sz w:val="22"/>
                <w:szCs w:val="22"/>
              </w:rPr>
              <w:t xml:space="preserve">В.В. Драчев </w:t>
            </w:r>
            <w:r w:rsidRPr="008970F4">
              <w:rPr>
                <w:sz w:val="22"/>
                <w:szCs w:val="22"/>
              </w:rPr>
              <w:t>/</w:t>
            </w:r>
          </w:p>
          <w:p w14:paraId="29332D22" w14:textId="77777777" w:rsidR="00F174B4" w:rsidRPr="008970F4" w:rsidRDefault="00F174B4" w:rsidP="000A1C24">
            <w:pPr>
              <w:rPr>
                <w:color w:val="FF0000"/>
              </w:rPr>
            </w:pPr>
            <w:proofErr w:type="spellStart"/>
            <w:r w:rsidRPr="008970F4">
              <w:rPr>
                <w:sz w:val="22"/>
                <w:szCs w:val="22"/>
              </w:rPr>
              <w:t>м.п</w:t>
            </w:r>
            <w:proofErr w:type="spellEnd"/>
            <w:r w:rsidRPr="008970F4">
              <w:rPr>
                <w:sz w:val="22"/>
                <w:szCs w:val="22"/>
              </w:rPr>
              <w:t>.</w:t>
            </w:r>
          </w:p>
        </w:tc>
        <w:tc>
          <w:tcPr>
            <w:tcW w:w="4961" w:type="dxa"/>
          </w:tcPr>
          <w:p w14:paraId="2B573EE7" w14:textId="77777777" w:rsidR="00F174B4" w:rsidRPr="008970F4" w:rsidRDefault="00F174B4" w:rsidP="00193CA9">
            <w:pPr>
              <w:tabs>
                <w:tab w:val="right" w:pos="4572"/>
              </w:tabs>
              <w:jc w:val="both"/>
              <w:rPr>
                <w:b/>
              </w:rPr>
            </w:pPr>
            <w:r w:rsidRPr="008970F4">
              <w:rPr>
                <w:b/>
                <w:sz w:val="22"/>
                <w:szCs w:val="22"/>
              </w:rPr>
              <w:t>Арендатор</w:t>
            </w:r>
          </w:p>
          <w:p w14:paraId="4D14FDAE" w14:textId="77777777" w:rsidR="00F174B4" w:rsidRPr="008970F4" w:rsidRDefault="00A5643E" w:rsidP="00E6400B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ООО «</w:t>
            </w:r>
            <w:r w:rsidR="002F273B">
              <w:rPr>
                <w:b/>
                <w:sz w:val="22"/>
                <w:szCs w:val="22"/>
              </w:rPr>
              <w:t>_________________</w:t>
            </w:r>
            <w:r w:rsidR="00F174B4" w:rsidRPr="008970F4">
              <w:rPr>
                <w:b/>
                <w:sz w:val="22"/>
                <w:szCs w:val="22"/>
              </w:rPr>
              <w:t>»</w:t>
            </w:r>
          </w:p>
          <w:p w14:paraId="3954ED47" w14:textId="77777777" w:rsidR="00F174B4" w:rsidRPr="008970F4" w:rsidRDefault="00F174B4" w:rsidP="00E6400B">
            <w:pPr>
              <w:jc w:val="both"/>
              <w:rPr>
                <w:b/>
              </w:rPr>
            </w:pPr>
          </w:p>
          <w:p w14:paraId="0A1F9A4F" w14:textId="77777777" w:rsidR="00F174B4" w:rsidRPr="008970F4" w:rsidRDefault="00F174B4" w:rsidP="00193CA9">
            <w:pPr>
              <w:tabs>
                <w:tab w:val="right" w:pos="4572"/>
              </w:tabs>
            </w:pPr>
            <w:r w:rsidRPr="008970F4">
              <w:rPr>
                <w:sz w:val="22"/>
                <w:szCs w:val="22"/>
              </w:rPr>
              <w:t>Юр</w:t>
            </w:r>
            <w:r w:rsidR="00A5643E">
              <w:rPr>
                <w:sz w:val="22"/>
                <w:szCs w:val="22"/>
              </w:rPr>
              <w:t xml:space="preserve">идический/почтовый адрес: </w:t>
            </w:r>
            <w:r w:rsidR="002F273B">
              <w:rPr>
                <w:sz w:val="22"/>
                <w:szCs w:val="22"/>
              </w:rPr>
              <w:t>___________</w:t>
            </w:r>
            <w:r w:rsidRPr="008970F4">
              <w:rPr>
                <w:sz w:val="22"/>
                <w:szCs w:val="22"/>
              </w:rPr>
              <w:t xml:space="preserve"> Российск</w:t>
            </w:r>
            <w:r w:rsidR="00A5643E">
              <w:rPr>
                <w:sz w:val="22"/>
                <w:szCs w:val="22"/>
              </w:rPr>
              <w:t xml:space="preserve">ая Федерация, </w:t>
            </w:r>
            <w:r w:rsidR="002F273B">
              <w:rPr>
                <w:sz w:val="22"/>
                <w:szCs w:val="22"/>
              </w:rPr>
              <w:t>_________________</w:t>
            </w:r>
            <w:r w:rsidR="00A5643E">
              <w:rPr>
                <w:sz w:val="22"/>
                <w:szCs w:val="22"/>
              </w:rPr>
              <w:t xml:space="preserve"> </w:t>
            </w:r>
          </w:p>
          <w:p w14:paraId="796F702F" w14:textId="77777777" w:rsidR="00F174B4" w:rsidRPr="008970F4" w:rsidRDefault="00F174B4" w:rsidP="00193CA9">
            <w:pPr>
              <w:tabs>
                <w:tab w:val="right" w:pos="4572"/>
              </w:tabs>
            </w:pPr>
            <w:r w:rsidRPr="008970F4">
              <w:rPr>
                <w:sz w:val="22"/>
                <w:szCs w:val="22"/>
              </w:rPr>
              <w:t>ОГРН</w:t>
            </w:r>
            <w:r w:rsidR="00E04740">
              <w:rPr>
                <w:sz w:val="22"/>
                <w:szCs w:val="22"/>
              </w:rPr>
              <w:t>:</w:t>
            </w:r>
            <w:r w:rsidR="00A5643E">
              <w:rPr>
                <w:sz w:val="22"/>
                <w:szCs w:val="22"/>
              </w:rPr>
              <w:t xml:space="preserve"> </w:t>
            </w:r>
            <w:r w:rsidR="002F273B">
              <w:rPr>
                <w:sz w:val="22"/>
                <w:szCs w:val="22"/>
              </w:rPr>
              <w:t>_________________</w:t>
            </w:r>
          </w:p>
          <w:p w14:paraId="432FB0B6" w14:textId="77777777" w:rsidR="00F174B4" w:rsidRPr="008970F4" w:rsidRDefault="00F174B4" w:rsidP="00193CA9">
            <w:pPr>
              <w:tabs>
                <w:tab w:val="right" w:pos="4572"/>
              </w:tabs>
            </w:pPr>
            <w:r w:rsidRPr="008970F4">
              <w:rPr>
                <w:sz w:val="22"/>
                <w:szCs w:val="22"/>
              </w:rPr>
              <w:t>ИНН</w:t>
            </w:r>
            <w:r w:rsidR="00E04740">
              <w:rPr>
                <w:sz w:val="22"/>
                <w:szCs w:val="22"/>
              </w:rPr>
              <w:t>:</w:t>
            </w:r>
            <w:r w:rsidR="002F273B">
              <w:rPr>
                <w:sz w:val="22"/>
                <w:szCs w:val="22"/>
              </w:rPr>
              <w:t>_________</w:t>
            </w:r>
            <w:r w:rsidRPr="008970F4">
              <w:rPr>
                <w:sz w:val="22"/>
                <w:szCs w:val="22"/>
              </w:rPr>
              <w:t xml:space="preserve"> КПП</w:t>
            </w:r>
            <w:r w:rsidR="00E04740">
              <w:rPr>
                <w:sz w:val="22"/>
                <w:szCs w:val="22"/>
              </w:rPr>
              <w:t>:</w:t>
            </w:r>
            <w:r w:rsidR="002F273B">
              <w:rPr>
                <w:sz w:val="22"/>
                <w:szCs w:val="22"/>
              </w:rPr>
              <w:t>_____________</w:t>
            </w:r>
          </w:p>
          <w:p w14:paraId="179B16DA" w14:textId="0BA271EB" w:rsidR="00F174B4" w:rsidRPr="008970F4" w:rsidRDefault="00A5643E" w:rsidP="00193CA9">
            <w:pPr>
              <w:tabs>
                <w:tab w:val="right" w:pos="4572"/>
              </w:tabs>
            </w:pPr>
            <w:r>
              <w:rPr>
                <w:sz w:val="22"/>
                <w:szCs w:val="22"/>
              </w:rPr>
              <w:t xml:space="preserve">ОКПО </w:t>
            </w:r>
            <w:r w:rsidR="002F273B">
              <w:rPr>
                <w:sz w:val="22"/>
                <w:szCs w:val="22"/>
              </w:rPr>
              <w:t>____________</w:t>
            </w:r>
            <w:r w:rsidR="00F174B4" w:rsidRPr="008970F4">
              <w:rPr>
                <w:sz w:val="22"/>
                <w:szCs w:val="22"/>
              </w:rPr>
              <w:tab/>
            </w:r>
          </w:p>
          <w:p w14:paraId="33C86FC7" w14:textId="77777777" w:rsidR="00F174B4" w:rsidRPr="008970F4" w:rsidRDefault="00F174B4" w:rsidP="00193CA9">
            <w:pPr>
              <w:tabs>
                <w:tab w:val="right" w:pos="4572"/>
              </w:tabs>
            </w:pPr>
            <w:r w:rsidRPr="008970F4">
              <w:rPr>
                <w:sz w:val="22"/>
                <w:szCs w:val="22"/>
              </w:rPr>
              <w:t>Банк:</w:t>
            </w:r>
            <w:r w:rsidR="002F273B">
              <w:rPr>
                <w:sz w:val="22"/>
                <w:szCs w:val="22"/>
              </w:rPr>
              <w:t>____________________________</w:t>
            </w:r>
          </w:p>
          <w:p w14:paraId="2B75032E" w14:textId="77777777" w:rsidR="00F174B4" w:rsidRPr="008970F4" w:rsidRDefault="00F174B4" w:rsidP="00193CA9">
            <w:pPr>
              <w:tabs>
                <w:tab w:val="right" w:pos="4572"/>
              </w:tabs>
            </w:pPr>
            <w:r w:rsidRPr="008970F4">
              <w:rPr>
                <w:sz w:val="22"/>
                <w:szCs w:val="22"/>
              </w:rPr>
              <w:t>р/</w:t>
            </w:r>
            <w:proofErr w:type="spellStart"/>
            <w:r w:rsidRPr="008970F4">
              <w:rPr>
                <w:sz w:val="22"/>
                <w:szCs w:val="22"/>
              </w:rPr>
              <w:t>сч</w:t>
            </w:r>
            <w:proofErr w:type="spellEnd"/>
            <w:r w:rsidRPr="008970F4">
              <w:rPr>
                <w:sz w:val="22"/>
                <w:szCs w:val="22"/>
              </w:rPr>
              <w:t xml:space="preserve"> </w:t>
            </w:r>
            <w:r w:rsidR="002F273B">
              <w:rPr>
                <w:sz w:val="22"/>
                <w:szCs w:val="22"/>
              </w:rPr>
              <w:t>_________________________</w:t>
            </w:r>
          </w:p>
          <w:p w14:paraId="4307C60A" w14:textId="77777777" w:rsidR="00F174B4" w:rsidRPr="008970F4" w:rsidRDefault="00F174B4" w:rsidP="00193CA9">
            <w:pPr>
              <w:tabs>
                <w:tab w:val="right" w:pos="4572"/>
              </w:tabs>
              <w:rPr>
                <w:color w:val="000000"/>
              </w:rPr>
            </w:pPr>
            <w:r w:rsidRPr="008970F4">
              <w:rPr>
                <w:sz w:val="22"/>
                <w:szCs w:val="22"/>
              </w:rPr>
              <w:t xml:space="preserve">к/с </w:t>
            </w:r>
            <w:r w:rsidR="002F273B">
              <w:rPr>
                <w:sz w:val="22"/>
                <w:szCs w:val="22"/>
              </w:rPr>
              <w:t>__________________________</w:t>
            </w:r>
          </w:p>
          <w:p w14:paraId="1C454EAB" w14:textId="77777777" w:rsidR="00F174B4" w:rsidRPr="008970F4" w:rsidRDefault="00F174B4" w:rsidP="00193CA9">
            <w:pPr>
              <w:jc w:val="both"/>
            </w:pPr>
            <w:r w:rsidRPr="008970F4">
              <w:rPr>
                <w:sz w:val="22"/>
                <w:szCs w:val="22"/>
              </w:rPr>
              <w:t xml:space="preserve">БИК </w:t>
            </w:r>
            <w:r w:rsidR="002F273B">
              <w:rPr>
                <w:sz w:val="22"/>
                <w:szCs w:val="22"/>
              </w:rPr>
              <w:t>________________________</w:t>
            </w:r>
          </w:p>
          <w:p w14:paraId="29E7B237" w14:textId="77777777" w:rsidR="00F174B4" w:rsidRPr="008B04BB" w:rsidRDefault="002F273B" w:rsidP="003E23DA">
            <w:pPr>
              <w:spacing w:line="240" w:lineRule="atLeast"/>
            </w:pPr>
            <w:r>
              <w:t>Тел</w:t>
            </w:r>
            <w:r w:rsidRPr="008B04BB">
              <w:t>_________________________</w:t>
            </w:r>
          </w:p>
          <w:p w14:paraId="38ACB562" w14:textId="77777777" w:rsidR="00F174B4" w:rsidRPr="002F273B" w:rsidRDefault="00021720" w:rsidP="003E23DA">
            <w:pPr>
              <w:spacing w:line="240" w:lineRule="atLeast"/>
              <w:rPr>
                <w:sz w:val="22"/>
                <w:szCs w:val="22"/>
              </w:rPr>
            </w:pPr>
            <w:r w:rsidRPr="00021720">
              <w:rPr>
                <w:sz w:val="22"/>
                <w:szCs w:val="22"/>
              </w:rPr>
              <w:t>Е</w:t>
            </w:r>
            <w:r w:rsidRPr="008B04BB">
              <w:rPr>
                <w:sz w:val="22"/>
                <w:szCs w:val="22"/>
              </w:rPr>
              <w:t>-</w:t>
            </w:r>
            <w:r w:rsidRPr="00021720">
              <w:rPr>
                <w:sz w:val="22"/>
                <w:szCs w:val="22"/>
                <w:lang w:val="en-US"/>
              </w:rPr>
              <w:t>mail</w:t>
            </w:r>
            <w:r w:rsidR="00091670" w:rsidRPr="008B04BB">
              <w:rPr>
                <w:sz w:val="22"/>
                <w:szCs w:val="22"/>
              </w:rPr>
              <w:t xml:space="preserve">: </w:t>
            </w:r>
            <w:r w:rsidR="002F273B">
              <w:rPr>
                <w:sz w:val="22"/>
                <w:szCs w:val="22"/>
              </w:rPr>
              <w:t>______________________</w:t>
            </w:r>
          </w:p>
          <w:p w14:paraId="54B73C6E" w14:textId="77777777" w:rsidR="00021720" w:rsidRPr="008B04BB" w:rsidRDefault="00021720" w:rsidP="00193CA9">
            <w:pPr>
              <w:jc w:val="both"/>
              <w:rPr>
                <w:sz w:val="22"/>
                <w:szCs w:val="22"/>
              </w:rPr>
            </w:pPr>
          </w:p>
          <w:p w14:paraId="14961AE9" w14:textId="77777777" w:rsidR="005618C2" w:rsidRPr="008B04BB" w:rsidRDefault="005618C2" w:rsidP="00193CA9">
            <w:pPr>
              <w:jc w:val="both"/>
              <w:rPr>
                <w:sz w:val="22"/>
                <w:szCs w:val="22"/>
              </w:rPr>
            </w:pPr>
          </w:p>
          <w:p w14:paraId="5D93130A" w14:textId="77777777" w:rsidR="00F174B4" w:rsidRPr="008970F4" w:rsidRDefault="00FB459E" w:rsidP="00193CA9">
            <w:pPr>
              <w:jc w:val="both"/>
            </w:pPr>
            <w:r>
              <w:rPr>
                <w:sz w:val="22"/>
                <w:szCs w:val="22"/>
              </w:rPr>
              <w:t>Ди</w:t>
            </w:r>
            <w:r w:rsidR="00F174B4" w:rsidRPr="008970F4">
              <w:rPr>
                <w:sz w:val="22"/>
                <w:szCs w:val="22"/>
              </w:rPr>
              <w:t>ректор</w:t>
            </w:r>
          </w:p>
          <w:p w14:paraId="6E4E61E3" w14:textId="77777777" w:rsidR="00F174B4" w:rsidRPr="008970F4" w:rsidRDefault="00F174B4" w:rsidP="00193CA9">
            <w:pPr>
              <w:jc w:val="both"/>
            </w:pPr>
          </w:p>
          <w:p w14:paraId="500E39F3" w14:textId="77777777" w:rsidR="00F174B4" w:rsidRPr="008970F4" w:rsidRDefault="00091670" w:rsidP="00193CA9">
            <w:pPr>
              <w:jc w:val="both"/>
            </w:pPr>
            <w:r>
              <w:rPr>
                <w:sz w:val="22"/>
                <w:szCs w:val="22"/>
              </w:rPr>
              <w:t xml:space="preserve">______________ / </w:t>
            </w:r>
            <w:r w:rsidR="002F273B">
              <w:rPr>
                <w:sz w:val="22"/>
                <w:szCs w:val="22"/>
              </w:rPr>
              <w:t>______________</w:t>
            </w:r>
            <w:r w:rsidR="00F174B4" w:rsidRPr="008970F4">
              <w:rPr>
                <w:sz w:val="22"/>
                <w:szCs w:val="22"/>
              </w:rPr>
              <w:t>/</w:t>
            </w:r>
          </w:p>
          <w:p w14:paraId="4CD1FC1D" w14:textId="77777777" w:rsidR="00F174B4" w:rsidRPr="008970F4" w:rsidRDefault="00F174B4" w:rsidP="00193CA9">
            <w:pPr>
              <w:jc w:val="both"/>
            </w:pPr>
            <w:proofErr w:type="spellStart"/>
            <w:r w:rsidRPr="008970F4">
              <w:rPr>
                <w:sz w:val="22"/>
                <w:szCs w:val="22"/>
              </w:rPr>
              <w:t>м.п</w:t>
            </w:r>
            <w:proofErr w:type="spellEnd"/>
            <w:r w:rsidRPr="008970F4">
              <w:rPr>
                <w:sz w:val="22"/>
                <w:szCs w:val="22"/>
              </w:rPr>
              <w:t>.</w:t>
            </w:r>
          </w:p>
          <w:p w14:paraId="2EC1C066" w14:textId="77777777" w:rsidR="00F174B4" w:rsidRPr="008970F4" w:rsidRDefault="00F174B4" w:rsidP="00193CA9">
            <w:pPr>
              <w:jc w:val="both"/>
              <w:rPr>
                <w:color w:val="FF0000"/>
              </w:rPr>
            </w:pPr>
          </w:p>
        </w:tc>
      </w:tr>
    </w:tbl>
    <w:p w14:paraId="208D114D" w14:textId="77777777" w:rsidR="00F174B4" w:rsidRPr="00D032D1" w:rsidRDefault="00F174B4" w:rsidP="00741074">
      <w:pPr>
        <w:pStyle w:val="ConsNormal"/>
        <w:ind w:firstLine="0"/>
        <w:rPr>
          <w:rFonts w:ascii="Times New Roman" w:hAnsi="Times New Roman"/>
          <w:bCs/>
          <w:iCs/>
          <w:sz w:val="22"/>
          <w:szCs w:val="22"/>
        </w:rPr>
      </w:pPr>
    </w:p>
    <w:p w14:paraId="5EDD68F3" w14:textId="77777777" w:rsidR="00F174B4" w:rsidRPr="00D032D1" w:rsidRDefault="00F174B4" w:rsidP="00741074">
      <w:pPr>
        <w:jc w:val="both"/>
        <w:rPr>
          <w:sz w:val="22"/>
          <w:szCs w:val="22"/>
        </w:rPr>
      </w:pPr>
    </w:p>
    <w:p w14:paraId="6F101208" w14:textId="77777777" w:rsidR="00F174B4" w:rsidRPr="00D032D1" w:rsidRDefault="00F174B4" w:rsidP="00741074">
      <w:pPr>
        <w:jc w:val="both"/>
        <w:rPr>
          <w:sz w:val="22"/>
          <w:szCs w:val="22"/>
        </w:rPr>
      </w:pPr>
    </w:p>
    <w:p w14:paraId="5690C25A" w14:textId="77777777" w:rsidR="00F174B4" w:rsidRPr="00D032D1" w:rsidRDefault="00F174B4" w:rsidP="00741074">
      <w:pPr>
        <w:jc w:val="both"/>
        <w:rPr>
          <w:sz w:val="22"/>
          <w:szCs w:val="22"/>
        </w:rPr>
      </w:pPr>
    </w:p>
    <w:p w14:paraId="0A7CE3DF" w14:textId="77777777" w:rsidR="00F174B4" w:rsidRPr="00D032D1" w:rsidRDefault="00F174B4" w:rsidP="00741074">
      <w:pPr>
        <w:jc w:val="both"/>
        <w:rPr>
          <w:sz w:val="22"/>
          <w:szCs w:val="22"/>
        </w:rPr>
      </w:pPr>
    </w:p>
    <w:p w14:paraId="743E8813" w14:textId="77777777" w:rsidR="00F174B4" w:rsidRDefault="00F174B4" w:rsidP="00741074">
      <w:pPr>
        <w:jc w:val="both"/>
        <w:rPr>
          <w:sz w:val="22"/>
          <w:szCs w:val="22"/>
        </w:rPr>
      </w:pPr>
    </w:p>
    <w:p w14:paraId="1DF7253C" w14:textId="77777777" w:rsidR="00F174B4" w:rsidRPr="00D032D1" w:rsidRDefault="00F174B4" w:rsidP="00741074">
      <w:pPr>
        <w:jc w:val="both"/>
        <w:rPr>
          <w:sz w:val="22"/>
          <w:szCs w:val="22"/>
        </w:rPr>
      </w:pPr>
    </w:p>
    <w:p w14:paraId="27817797" w14:textId="77777777" w:rsidR="00F174B4" w:rsidRDefault="00F174B4" w:rsidP="00741074">
      <w:pPr>
        <w:pStyle w:val="ConsNormal"/>
        <w:spacing w:line="240" w:lineRule="atLeast"/>
        <w:ind w:firstLine="0"/>
        <w:jc w:val="right"/>
        <w:rPr>
          <w:rFonts w:ascii="Times New Roman" w:hAnsi="Times New Roman"/>
          <w:bCs/>
          <w:iCs/>
          <w:sz w:val="22"/>
          <w:szCs w:val="22"/>
        </w:rPr>
      </w:pPr>
    </w:p>
    <w:p w14:paraId="2CD5ADAE" w14:textId="77777777" w:rsidR="00091670" w:rsidRDefault="00091670" w:rsidP="001E1BB4">
      <w:pPr>
        <w:pStyle w:val="ConsNormal"/>
        <w:spacing w:line="240" w:lineRule="atLeast"/>
        <w:ind w:firstLine="0"/>
        <w:rPr>
          <w:rFonts w:ascii="Times New Roman" w:hAnsi="Times New Roman"/>
          <w:bCs/>
          <w:iCs/>
          <w:sz w:val="22"/>
          <w:szCs w:val="22"/>
        </w:rPr>
      </w:pPr>
    </w:p>
    <w:p w14:paraId="1C74AD2D" w14:textId="77777777" w:rsidR="00091670" w:rsidRDefault="00091670" w:rsidP="00741074">
      <w:pPr>
        <w:pStyle w:val="ConsNormal"/>
        <w:spacing w:line="240" w:lineRule="atLeast"/>
        <w:ind w:firstLine="0"/>
        <w:jc w:val="right"/>
        <w:rPr>
          <w:rFonts w:ascii="Times New Roman" w:hAnsi="Times New Roman"/>
          <w:bCs/>
          <w:iCs/>
          <w:sz w:val="22"/>
          <w:szCs w:val="22"/>
        </w:rPr>
      </w:pPr>
    </w:p>
    <w:p w14:paraId="43245D55" w14:textId="77777777" w:rsidR="00091670" w:rsidRDefault="00091670" w:rsidP="00741074">
      <w:pPr>
        <w:pStyle w:val="ConsNormal"/>
        <w:spacing w:line="240" w:lineRule="atLeast"/>
        <w:ind w:firstLine="0"/>
        <w:jc w:val="right"/>
        <w:rPr>
          <w:rFonts w:ascii="Times New Roman" w:hAnsi="Times New Roman"/>
          <w:bCs/>
          <w:iCs/>
          <w:sz w:val="22"/>
          <w:szCs w:val="22"/>
        </w:rPr>
      </w:pPr>
    </w:p>
    <w:p w14:paraId="651D5261" w14:textId="77777777" w:rsidR="00F174B4" w:rsidRPr="00D6108C" w:rsidRDefault="00F174B4" w:rsidP="00741074">
      <w:pPr>
        <w:pStyle w:val="ConsNormal"/>
        <w:spacing w:line="240" w:lineRule="atLeast"/>
        <w:ind w:firstLine="0"/>
        <w:jc w:val="right"/>
        <w:rPr>
          <w:rFonts w:ascii="Times New Roman" w:hAnsi="Times New Roman"/>
          <w:sz w:val="22"/>
          <w:szCs w:val="22"/>
        </w:rPr>
      </w:pPr>
      <w:r w:rsidRPr="00D6108C">
        <w:rPr>
          <w:rFonts w:ascii="Times New Roman" w:hAnsi="Times New Roman"/>
          <w:bCs/>
          <w:iCs/>
          <w:sz w:val="22"/>
          <w:szCs w:val="22"/>
        </w:rPr>
        <w:t>Приложение №1</w:t>
      </w:r>
    </w:p>
    <w:p w14:paraId="30EE3E89" w14:textId="77777777" w:rsidR="00F174B4" w:rsidRPr="00D6108C" w:rsidRDefault="00F174B4" w:rsidP="00741074">
      <w:pPr>
        <w:tabs>
          <w:tab w:val="left" w:pos="6672"/>
        </w:tabs>
        <w:spacing w:line="240" w:lineRule="atLeast"/>
        <w:jc w:val="right"/>
        <w:rPr>
          <w:sz w:val="22"/>
          <w:szCs w:val="22"/>
        </w:rPr>
      </w:pPr>
      <w:r w:rsidRPr="00D6108C">
        <w:rPr>
          <w:sz w:val="22"/>
          <w:szCs w:val="22"/>
        </w:rPr>
        <w:t xml:space="preserve">к договору аренды </w:t>
      </w:r>
      <w:proofErr w:type="spellStart"/>
      <w:r w:rsidRPr="00D6108C">
        <w:rPr>
          <w:sz w:val="22"/>
          <w:szCs w:val="22"/>
        </w:rPr>
        <w:t>спецтехники</w:t>
      </w:r>
      <w:r w:rsidR="00AE4B6C">
        <w:rPr>
          <w:sz w:val="22"/>
          <w:szCs w:val="22"/>
        </w:rPr>
        <w:t>,оборудования</w:t>
      </w:r>
      <w:proofErr w:type="spellEnd"/>
      <w:r w:rsidRPr="00D6108C">
        <w:rPr>
          <w:sz w:val="22"/>
          <w:szCs w:val="22"/>
        </w:rPr>
        <w:t xml:space="preserve"> с оператором №</w:t>
      </w:r>
      <w:r w:rsidR="00091670">
        <w:rPr>
          <w:sz w:val="22"/>
          <w:szCs w:val="22"/>
        </w:rPr>
        <w:t xml:space="preserve"> </w:t>
      </w:r>
      <w:r w:rsidR="002F273B">
        <w:rPr>
          <w:sz w:val="22"/>
          <w:szCs w:val="22"/>
        </w:rPr>
        <w:t>___</w:t>
      </w:r>
    </w:p>
    <w:p w14:paraId="3EE1EBCE" w14:textId="52021BB9" w:rsidR="00F174B4" w:rsidRPr="00D6108C" w:rsidRDefault="00F174B4" w:rsidP="003D7402">
      <w:pPr>
        <w:tabs>
          <w:tab w:val="left" w:pos="6672"/>
        </w:tabs>
        <w:spacing w:line="240" w:lineRule="atLeas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</w:t>
      </w:r>
      <w:r w:rsidR="007E7DE0">
        <w:rPr>
          <w:sz w:val="22"/>
          <w:szCs w:val="22"/>
        </w:rPr>
        <w:t>«_____»</w:t>
      </w:r>
      <w:r w:rsidR="002F273B">
        <w:rPr>
          <w:sz w:val="22"/>
          <w:szCs w:val="22"/>
        </w:rPr>
        <w:t>__________</w:t>
      </w:r>
      <w:r w:rsidRPr="00D6108C">
        <w:rPr>
          <w:sz w:val="22"/>
          <w:szCs w:val="22"/>
        </w:rPr>
        <w:t>202</w:t>
      </w:r>
      <w:r w:rsidR="00E64B90">
        <w:rPr>
          <w:sz w:val="22"/>
          <w:szCs w:val="22"/>
        </w:rPr>
        <w:t>5</w:t>
      </w:r>
      <w:r w:rsidRPr="00D6108C">
        <w:rPr>
          <w:sz w:val="22"/>
          <w:szCs w:val="22"/>
        </w:rPr>
        <w:t xml:space="preserve"> года</w:t>
      </w:r>
    </w:p>
    <w:p w14:paraId="7C201619" w14:textId="77777777" w:rsidR="00F174B4" w:rsidRDefault="00F174B4" w:rsidP="003D7402">
      <w:pPr>
        <w:tabs>
          <w:tab w:val="left" w:pos="6672"/>
        </w:tabs>
        <w:spacing w:line="360" w:lineRule="auto"/>
        <w:jc w:val="center"/>
        <w:rPr>
          <w:sz w:val="22"/>
          <w:szCs w:val="22"/>
        </w:rPr>
      </w:pPr>
    </w:p>
    <w:p w14:paraId="75FCBC3B" w14:textId="18B50FAF" w:rsidR="00F174B4" w:rsidRPr="00E67BD3" w:rsidRDefault="00091670" w:rsidP="003D7402">
      <w:pPr>
        <w:tabs>
          <w:tab w:val="left" w:pos="6672"/>
        </w:tabs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E64B90">
        <w:rPr>
          <w:sz w:val="22"/>
          <w:szCs w:val="22"/>
        </w:rPr>
        <w:t>Липецк</w:t>
      </w:r>
      <w:r w:rsidR="00F174B4" w:rsidRPr="00E67BD3">
        <w:rPr>
          <w:sz w:val="22"/>
          <w:szCs w:val="22"/>
        </w:rPr>
        <w:tab/>
        <w:t xml:space="preserve">           </w:t>
      </w:r>
      <w:r w:rsidR="005011ED" w:rsidRPr="00E67BD3">
        <w:rPr>
          <w:sz w:val="22"/>
          <w:szCs w:val="22"/>
        </w:rPr>
        <w:t>«</w:t>
      </w:r>
      <w:r w:rsidR="002F273B">
        <w:rPr>
          <w:sz w:val="22"/>
          <w:szCs w:val="22"/>
        </w:rPr>
        <w:t>____</w:t>
      </w:r>
      <w:r w:rsidR="007E7DE0">
        <w:rPr>
          <w:sz w:val="22"/>
          <w:szCs w:val="22"/>
        </w:rPr>
        <w:t>»</w:t>
      </w:r>
      <w:r w:rsidR="002F273B">
        <w:rPr>
          <w:sz w:val="22"/>
          <w:szCs w:val="22"/>
        </w:rPr>
        <w:t>__________</w:t>
      </w:r>
      <w:r>
        <w:rPr>
          <w:sz w:val="22"/>
          <w:szCs w:val="22"/>
        </w:rPr>
        <w:t xml:space="preserve">  </w:t>
      </w:r>
      <w:r w:rsidR="00F174B4" w:rsidRPr="00E67BD3">
        <w:rPr>
          <w:sz w:val="22"/>
          <w:szCs w:val="22"/>
        </w:rPr>
        <w:t>202</w:t>
      </w:r>
      <w:r w:rsidR="00E64B90">
        <w:rPr>
          <w:sz w:val="22"/>
          <w:szCs w:val="22"/>
        </w:rPr>
        <w:t>5</w:t>
      </w:r>
      <w:r w:rsidR="00F174B4" w:rsidRPr="00E67BD3">
        <w:rPr>
          <w:sz w:val="22"/>
          <w:szCs w:val="22"/>
        </w:rPr>
        <w:t xml:space="preserve"> года</w:t>
      </w:r>
    </w:p>
    <w:p w14:paraId="7BCE2D13" w14:textId="77777777" w:rsidR="00F174B4" w:rsidRPr="00E67BD3" w:rsidRDefault="00F174B4" w:rsidP="00741074">
      <w:pPr>
        <w:tabs>
          <w:tab w:val="left" w:pos="6672"/>
        </w:tabs>
        <w:spacing w:line="360" w:lineRule="auto"/>
        <w:jc w:val="center"/>
        <w:rPr>
          <w:sz w:val="22"/>
          <w:szCs w:val="22"/>
        </w:rPr>
      </w:pPr>
    </w:p>
    <w:p w14:paraId="2FA425AB" w14:textId="77777777" w:rsidR="00D00BEA" w:rsidRPr="00D032D1" w:rsidRDefault="00D00BEA" w:rsidP="00D00BEA">
      <w:pPr>
        <w:jc w:val="both"/>
        <w:rPr>
          <w:sz w:val="22"/>
          <w:szCs w:val="22"/>
        </w:rPr>
      </w:pPr>
      <w:r w:rsidRPr="00D032D1">
        <w:rPr>
          <w:sz w:val="22"/>
          <w:szCs w:val="22"/>
        </w:rPr>
        <w:t>«Перечень спецтехники</w:t>
      </w:r>
      <w:r>
        <w:rPr>
          <w:sz w:val="22"/>
          <w:szCs w:val="22"/>
        </w:rPr>
        <w:t>, оборудования</w:t>
      </w:r>
      <w:r w:rsidRPr="00D032D1">
        <w:rPr>
          <w:sz w:val="22"/>
          <w:szCs w:val="22"/>
        </w:rPr>
        <w:t xml:space="preserve"> с указанием стоимости </w:t>
      </w:r>
      <w:r w:rsidRPr="005A64B9">
        <w:rPr>
          <w:sz w:val="22"/>
          <w:szCs w:val="22"/>
        </w:rPr>
        <w:t>час/смена»</w:t>
      </w:r>
      <w:r>
        <w:rPr>
          <w:sz w:val="22"/>
          <w:szCs w:val="22"/>
        </w:rPr>
        <w:t>, метра погонного (</w:t>
      </w: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>)</w:t>
      </w:r>
      <w:r w:rsidRPr="005A64B9">
        <w:rPr>
          <w:sz w:val="22"/>
          <w:szCs w:val="22"/>
        </w:rPr>
        <w:t>.</w:t>
      </w:r>
    </w:p>
    <w:p w14:paraId="4745DD06" w14:textId="54658D85" w:rsidR="00F174B4" w:rsidRPr="00E67BD3" w:rsidRDefault="00F174B4" w:rsidP="00A513C0">
      <w:pPr>
        <w:ind w:firstLine="540"/>
        <w:jc w:val="both"/>
        <w:rPr>
          <w:color w:val="C00000"/>
          <w:sz w:val="22"/>
          <w:szCs w:val="22"/>
        </w:rPr>
      </w:pPr>
      <w:r w:rsidRPr="00E67BD3">
        <w:rPr>
          <w:color w:val="C00000"/>
          <w:sz w:val="22"/>
          <w:szCs w:val="22"/>
        </w:rPr>
        <w:t xml:space="preserve"> </w:t>
      </w:r>
    </w:p>
    <w:tbl>
      <w:tblPr>
        <w:tblW w:w="523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4709"/>
        <w:gridCol w:w="294"/>
        <w:gridCol w:w="1082"/>
        <w:gridCol w:w="3172"/>
        <w:gridCol w:w="546"/>
      </w:tblGrid>
      <w:tr w:rsidR="00E67BD3" w:rsidRPr="00E67BD3" w14:paraId="408A8626" w14:textId="77777777" w:rsidTr="00991BEA">
        <w:trPr>
          <w:trHeight w:val="454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3D0918" w14:textId="77777777" w:rsidR="00F174B4" w:rsidRPr="00044AF9" w:rsidRDefault="00F174B4" w:rsidP="0097218E">
            <w:pPr>
              <w:widowControl w:val="0"/>
              <w:spacing w:line="276" w:lineRule="auto"/>
              <w:ind w:left="180"/>
              <w:jc w:val="center"/>
            </w:pPr>
            <w:r w:rsidRPr="00044AF9">
              <w:rPr>
                <w:b/>
                <w:bCs/>
                <w:sz w:val="22"/>
                <w:szCs w:val="22"/>
                <w:shd w:val="clear" w:color="auto" w:fill="FFFFFF"/>
              </w:rPr>
              <w:t>№</w:t>
            </w:r>
            <w:r w:rsidRPr="00044AF9">
              <w:rPr>
                <w:sz w:val="22"/>
                <w:szCs w:val="22"/>
              </w:rPr>
              <w:t xml:space="preserve"> </w:t>
            </w:r>
            <w:r w:rsidRPr="00044AF9">
              <w:rPr>
                <w:b/>
                <w:bCs/>
                <w:sz w:val="22"/>
                <w:szCs w:val="22"/>
                <w:shd w:val="clear" w:color="auto" w:fill="FFFFFF"/>
              </w:rPr>
              <w:t>п/п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92B65B" w14:textId="77777777" w:rsidR="00F174B4" w:rsidRPr="00044AF9" w:rsidRDefault="00F174B4" w:rsidP="00CB78C0">
            <w:pPr>
              <w:widowControl w:val="0"/>
              <w:spacing w:line="276" w:lineRule="auto"/>
              <w:jc w:val="center"/>
            </w:pPr>
            <w:r w:rsidRPr="00044AF9">
              <w:rPr>
                <w:b/>
                <w:bCs/>
                <w:sz w:val="22"/>
                <w:szCs w:val="22"/>
                <w:shd w:val="clear" w:color="auto" w:fill="FFFFFF"/>
              </w:rPr>
              <w:t>Наименование спецтехники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6ABCB1" w14:textId="77777777" w:rsidR="00F174B4" w:rsidRPr="00044AF9" w:rsidRDefault="00F174B4" w:rsidP="0097218E">
            <w:pPr>
              <w:widowControl w:val="0"/>
              <w:spacing w:line="276" w:lineRule="auto"/>
              <w:jc w:val="center"/>
              <w:rPr>
                <w:b/>
                <w:bCs/>
                <w:shd w:val="clear" w:color="auto" w:fill="FFFFFF"/>
              </w:rPr>
            </w:pPr>
            <w:r w:rsidRPr="00044AF9">
              <w:rPr>
                <w:b/>
                <w:bCs/>
                <w:sz w:val="22"/>
                <w:szCs w:val="22"/>
                <w:shd w:val="clear" w:color="auto" w:fill="FFFFFF"/>
              </w:rPr>
              <w:t>Ед. измерения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5A0E7" w14:textId="77777777" w:rsidR="00F174B4" w:rsidRPr="00044AF9" w:rsidRDefault="000A5849" w:rsidP="0097218E">
            <w:pPr>
              <w:widowControl w:val="0"/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Цена, с</w:t>
            </w:r>
            <w:r w:rsidR="00F174B4" w:rsidRPr="00044AF9">
              <w:rPr>
                <w:b/>
                <w:bCs/>
                <w:sz w:val="22"/>
                <w:szCs w:val="22"/>
                <w:shd w:val="clear" w:color="auto" w:fill="FFFFFF"/>
              </w:rPr>
              <w:t xml:space="preserve"> НДС</w:t>
            </w:r>
          </w:p>
        </w:tc>
      </w:tr>
      <w:tr w:rsidR="00E67BD3" w:rsidRPr="00E67BD3" w14:paraId="2716C59E" w14:textId="77777777" w:rsidTr="00991BEA">
        <w:trPr>
          <w:trHeight w:val="1350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493D8B" w14:textId="77777777" w:rsidR="00F174B4" w:rsidRPr="00044AF9" w:rsidRDefault="000A5849" w:rsidP="000A5849">
            <w:pPr>
              <w:widowControl w:val="0"/>
              <w:spacing w:line="276" w:lineRule="auto"/>
            </w:pPr>
            <w:bookmarkStart w:id="8" w:name="_Hlk148368769"/>
            <w:r>
              <w:rPr>
                <w:sz w:val="22"/>
                <w:szCs w:val="22"/>
              </w:rPr>
              <w:t xml:space="preserve">     </w:t>
            </w:r>
            <w:r w:rsidR="00F174B4" w:rsidRPr="00044AF9">
              <w:rPr>
                <w:sz w:val="22"/>
                <w:szCs w:val="22"/>
              </w:rPr>
              <w:t>1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CAB9E4" w14:textId="77777777" w:rsidR="008B04BB" w:rsidRPr="00044AF9" w:rsidRDefault="008B04BB" w:rsidP="008B04BB">
            <w:pPr>
              <w:widowControl w:val="0"/>
              <w:spacing w:line="276" w:lineRule="auto"/>
              <w:jc w:val="center"/>
            </w:pPr>
            <w:r w:rsidRPr="00044AF9">
              <w:t>ЭКСКАВАТОР</w:t>
            </w:r>
            <w:r>
              <w:t>-ПОГРУЗЧИК</w:t>
            </w:r>
          </w:p>
          <w:p w14:paraId="054A22BE" w14:textId="77777777" w:rsidR="008B04BB" w:rsidRDefault="008B04BB" w:rsidP="008B04BB">
            <w:pPr>
              <w:widowControl w:val="0"/>
              <w:spacing w:line="276" w:lineRule="auto"/>
              <w:jc w:val="center"/>
            </w:pPr>
            <w:r>
              <w:t xml:space="preserve">марка </w:t>
            </w:r>
            <w:r>
              <w:rPr>
                <w:lang w:val="en-US"/>
              </w:rPr>
              <w:t>JCB</w:t>
            </w:r>
            <w:r w:rsidRPr="001C4F20">
              <w:t xml:space="preserve"> 4</w:t>
            </w:r>
            <w:r>
              <w:rPr>
                <w:lang w:val="en-US"/>
              </w:rPr>
              <w:t>CX</w:t>
            </w:r>
            <w:r>
              <w:t xml:space="preserve"> ,3 </w:t>
            </w:r>
            <w:r>
              <w:rPr>
                <w:lang w:val="en-US"/>
              </w:rPr>
              <w:t>CX</w:t>
            </w:r>
          </w:p>
          <w:p w14:paraId="08238E5F" w14:textId="77777777" w:rsidR="000A5849" w:rsidRDefault="000A5849" w:rsidP="005E3F90">
            <w:pPr>
              <w:widowControl w:val="0"/>
              <w:spacing w:line="276" w:lineRule="auto"/>
              <w:jc w:val="center"/>
            </w:pPr>
          </w:p>
          <w:p w14:paraId="57198097" w14:textId="2C4A98D4" w:rsidR="000A5849" w:rsidRPr="005E3F90" w:rsidRDefault="000A5849" w:rsidP="005E3F90">
            <w:pPr>
              <w:widowControl w:val="0"/>
              <w:spacing w:line="276" w:lineRule="auto"/>
              <w:jc w:val="center"/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6715E6" w14:textId="77777777" w:rsidR="00F174B4" w:rsidRDefault="000A5849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  <w:p w14:paraId="75BFC163" w14:textId="77777777" w:rsidR="000A5849" w:rsidRDefault="009D0BC7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 </w:t>
            </w:r>
            <w:r w:rsidR="00152B1B">
              <w:rPr>
                <w:sz w:val="22"/>
                <w:szCs w:val="22"/>
              </w:rPr>
              <w:t>ч</w:t>
            </w:r>
          </w:p>
          <w:p w14:paraId="586AF2F1" w14:textId="77777777" w:rsidR="000A5849" w:rsidRDefault="000A5849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  <w:p w14:paraId="19F6EAAF" w14:textId="688ACE39" w:rsidR="000A5849" w:rsidRPr="00044AF9" w:rsidRDefault="000A5849" w:rsidP="000A5849">
            <w:pPr>
              <w:widowControl w:val="0"/>
              <w:spacing w:line="276" w:lineRule="auto"/>
              <w:jc w:val="center"/>
            </w:pP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FAF7" w14:textId="77777777" w:rsidR="009D0BC7" w:rsidRDefault="009D0BC7" w:rsidP="00CB78C0">
            <w:pPr>
              <w:jc w:val="center"/>
              <w:rPr>
                <w:sz w:val="22"/>
                <w:szCs w:val="22"/>
              </w:rPr>
            </w:pPr>
          </w:p>
          <w:p w14:paraId="04C9A2D6" w14:textId="77777777" w:rsidR="009D0BC7" w:rsidRDefault="009D0BC7" w:rsidP="00CB78C0">
            <w:pPr>
              <w:jc w:val="center"/>
              <w:rPr>
                <w:sz w:val="22"/>
                <w:szCs w:val="22"/>
              </w:rPr>
            </w:pPr>
          </w:p>
          <w:p w14:paraId="46789BB2" w14:textId="77777777" w:rsidR="009D0BC7" w:rsidRDefault="009D0BC7" w:rsidP="00CB78C0">
            <w:pPr>
              <w:jc w:val="center"/>
              <w:rPr>
                <w:sz w:val="22"/>
                <w:szCs w:val="22"/>
              </w:rPr>
            </w:pPr>
          </w:p>
          <w:p w14:paraId="1BF9DF19" w14:textId="77777777" w:rsidR="009D0BC7" w:rsidRDefault="009D0BC7" w:rsidP="00CB78C0">
            <w:pPr>
              <w:jc w:val="center"/>
              <w:rPr>
                <w:sz w:val="22"/>
                <w:szCs w:val="22"/>
              </w:rPr>
            </w:pPr>
          </w:p>
          <w:p w14:paraId="5BF076FB" w14:textId="77777777" w:rsidR="000A5849" w:rsidRDefault="000A5849" w:rsidP="00CB78C0">
            <w:pPr>
              <w:jc w:val="center"/>
              <w:rPr>
                <w:sz w:val="22"/>
                <w:szCs w:val="22"/>
              </w:rPr>
            </w:pPr>
          </w:p>
          <w:p w14:paraId="33115E2A" w14:textId="77777777" w:rsidR="000A5849" w:rsidRDefault="000A5849" w:rsidP="00CB78C0">
            <w:pPr>
              <w:jc w:val="center"/>
              <w:rPr>
                <w:sz w:val="22"/>
                <w:szCs w:val="22"/>
              </w:rPr>
            </w:pPr>
          </w:p>
          <w:p w14:paraId="3C564913" w14:textId="77777777" w:rsidR="000A5849" w:rsidRDefault="000A5849" w:rsidP="00CB78C0">
            <w:pPr>
              <w:jc w:val="center"/>
              <w:rPr>
                <w:sz w:val="22"/>
                <w:szCs w:val="22"/>
              </w:rPr>
            </w:pPr>
          </w:p>
          <w:p w14:paraId="553E333F" w14:textId="77777777" w:rsidR="000A5849" w:rsidRDefault="000A5849" w:rsidP="00CB78C0">
            <w:pPr>
              <w:jc w:val="center"/>
              <w:rPr>
                <w:sz w:val="22"/>
                <w:szCs w:val="22"/>
              </w:rPr>
            </w:pPr>
          </w:p>
          <w:p w14:paraId="4E40CD74" w14:textId="77777777" w:rsidR="000A5849" w:rsidRPr="00044AF9" w:rsidRDefault="000A5849" w:rsidP="000A5849">
            <w:pPr>
              <w:jc w:val="center"/>
            </w:pPr>
          </w:p>
        </w:tc>
      </w:tr>
      <w:tr w:rsidR="00152B1B" w:rsidRPr="00E67BD3" w14:paraId="58BE6FEC" w14:textId="77777777" w:rsidTr="00991BEA">
        <w:trPr>
          <w:trHeight w:val="1350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A7F625" w14:textId="77777777" w:rsidR="00152B1B" w:rsidRDefault="00C953E9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9AC8AD" w14:textId="77769EB2" w:rsidR="00C953E9" w:rsidRPr="00044AF9" w:rsidRDefault="001260AA" w:rsidP="00C953E9">
            <w:pPr>
              <w:widowControl w:val="0"/>
              <w:spacing w:line="276" w:lineRule="auto"/>
              <w:jc w:val="center"/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1" locked="0" layoutInCell="1" allowOverlap="1" wp14:anchorId="7470B168" wp14:editId="12D0D9C0">
                  <wp:simplePos x="0" y="0"/>
                  <wp:positionH relativeFrom="page">
                    <wp:posOffset>135890</wp:posOffset>
                  </wp:positionH>
                  <wp:positionV relativeFrom="paragraph">
                    <wp:posOffset>4445</wp:posOffset>
                  </wp:positionV>
                  <wp:extent cx="5413375" cy="5208905"/>
                  <wp:effectExtent l="0" t="0" r="0" b="0"/>
                  <wp:wrapNone/>
                  <wp:docPr id="1796526777" name="Рисунок 1796526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26777" name="Рисунок 1796526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alphaModFix amt="10000"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3375" cy="520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53E9" w:rsidRPr="00044AF9">
              <w:t>ЭКСКАВАТОР</w:t>
            </w:r>
            <w:r w:rsidR="00C953E9">
              <w:t>-ПОГРУЗЧИК</w:t>
            </w:r>
          </w:p>
          <w:p w14:paraId="22116985" w14:textId="77777777" w:rsidR="00C953E9" w:rsidRDefault="00C953E9" w:rsidP="00C953E9">
            <w:pPr>
              <w:widowControl w:val="0"/>
              <w:spacing w:line="276" w:lineRule="auto"/>
              <w:jc w:val="center"/>
            </w:pPr>
            <w:r>
              <w:t xml:space="preserve">марка </w:t>
            </w:r>
            <w:r>
              <w:rPr>
                <w:lang w:val="en-US"/>
              </w:rPr>
              <w:t>JCB</w:t>
            </w:r>
            <w:r w:rsidRPr="001C4F20">
              <w:t xml:space="preserve"> 4</w:t>
            </w:r>
            <w:r>
              <w:rPr>
                <w:lang w:val="en-US"/>
              </w:rPr>
              <w:t>CX</w:t>
            </w:r>
            <w:r>
              <w:t xml:space="preserve"> ,3 </w:t>
            </w:r>
            <w:r>
              <w:rPr>
                <w:lang w:val="en-US"/>
              </w:rPr>
              <w:t>CX</w:t>
            </w:r>
          </w:p>
          <w:p w14:paraId="1109D089" w14:textId="77777777" w:rsidR="00152B1B" w:rsidRPr="00044AF9" w:rsidRDefault="00C953E9" w:rsidP="008B04BB">
            <w:pPr>
              <w:widowControl w:val="0"/>
              <w:spacing w:line="276" w:lineRule="auto"/>
              <w:jc w:val="center"/>
            </w:pPr>
            <w:r>
              <w:t>с гидромолотом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91DA9B" w14:textId="08CE8FFD" w:rsidR="00152B1B" w:rsidRDefault="00C953E9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1ч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470C" w14:textId="77777777" w:rsidR="00152B1B" w:rsidRDefault="00152B1B" w:rsidP="00CB78C0">
            <w:pPr>
              <w:jc w:val="center"/>
              <w:rPr>
                <w:sz w:val="22"/>
                <w:szCs w:val="22"/>
              </w:rPr>
            </w:pPr>
          </w:p>
        </w:tc>
      </w:tr>
      <w:tr w:rsidR="00152B1B" w:rsidRPr="00E67BD3" w14:paraId="2EF3B7E6" w14:textId="77777777" w:rsidTr="00991BEA">
        <w:trPr>
          <w:trHeight w:val="1350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D8A566" w14:textId="77777777" w:rsidR="00152B1B" w:rsidRDefault="00C953E9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3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4E0CC7" w14:textId="77777777" w:rsidR="00C953E9" w:rsidRPr="00044AF9" w:rsidRDefault="00C953E9" w:rsidP="00C953E9">
            <w:pPr>
              <w:widowControl w:val="0"/>
              <w:spacing w:line="276" w:lineRule="auto"/>
              <w:jc w:val="center"/>
            </w:pPr>
            <w:r w:rsidRPr="00044AF9">
              <w:t>ЭКСКАВАТОР</w:t>
            </w:r>
            <w:r>
              <w:t>-ПОГРУЗЧИК</w:t>
            </w:r>
          </w:p>
          <w:p w14:paraId="534CF626" w14:textId="77777777" w:rsidR="00C953E9" w:rsidRDefault="00C953E9" w:rsidP="00C953E9">
            <w:pPr>
              <w:widowControl w:val="0"/>
              <w:spacing w:line="276" w:lineRule="auto"/>
              <w:jc w:val="center"/>
            </w:pPr>
            <w:r>
              <w:t xml:space="preserve">марка </w:t>
            </w:r>
            <w:r>
              <w:rPr>
                <w:lang w:val="en-US"/>
              </w:rPr>
              <w:t>JCB</w:t>
            </w:r>
            <w:r w:rsidRPr="001C4F20">
              <w:t xml:space="preserve"> 4</w:t>
            </w:r>
            <w:r>
              <w:rPr>
                <w:lang w:val="en-US"/>
              </w:rPr>
              <w:t>CX</w:t>
            </w:r>
            <w:r>
              <w:t xml:space="preserve"> ,3 </w:t>
            </w:r>
            <w:r>
              <w:rPr>
                <w:lang w:val="en-US"/>
              </w:rPr>
              <w:t>CX</w:t>
            </w:r>
          </w:p>
          <w:p w14:paraId="4A8BF110" w14:textId="77777777" w:rsidR="00152B1B" w:rsidRPr="00044AF9" w:rsidRDefault="00C953E9" w:rsidP="008B04BB">
            <w:pPr>
              <w:widowControl w:val="0"/>
              <w:spacing w:line="276" w:lineRule="auto"/>
              <w:jc w:val="center"/>
            </w:pPr>
            <w:r>
              <w:t xml:space="preserve">навесное оборудование гидробур, бурение отверстий в грунте 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ABC3CF" w14:textId="77777777" w:rsidR="00152B1B" w:rsidRDefault="00C953E9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1м.п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C399" w14:textId="77777777" w:rsidR="00152B1B" w:rsidRDefault="00152B1B" w:rsidP="00CB78C0">
            <w:pPr>
              <w:jc w:val="center"/>
              <w:rPr>
                <w:sz w:val="22"/>
                <w:szCs w:val="22"/>
              </w:rPr>
            </w:pPr>
          </w:p>
        </w:tc>
      </w:tr>
      <w:tr w:rsidR="00152B1B" w:rsidRPr="00E67BD3" w14:paraId="7E75CB2D" w14:textId="77777777" w:rsidTr="00991BEA">
        <w:trPr>
          <w:trHeight w:val="1350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E2BAEF" w14:textId="77777777" w:rsidR="00152B1B" w:rsidRDefault="00C953E9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2A4E7F" w14:textId="77777777" w:rsidR="00152B1B" w:rsidRPr="001E1BB4" w:rsidRDefault="00C953E9" w:rsidP="008B04BB">
            <w:pPr>
              <w:widowControl w:val="0"/>
              <w:spacing w:line="276" w:lineRule="auto"/>
              <w:jc w:val="center"/>
            </w:pPr>
            <w:proofErr w:type="spellStart"/>
            <w:r>
              <w:t>Прокольная</w:t>
            </w:r>
            <w:proofErr w:type="spellEnd"/>
            <w:r>
              <w:t xml:space="preserve"> установка ИГЛА 32Т</w:t>
            </w:r>
            <w:r w:rsidR="000A7AEB">
              <w:t>ВМ, методом ГНП</w:t>
            </w:r>
            <w:r w:rsidR="001E1BB4">
              <w:t xml:space="preserve">  от 63-340</w:t>
            </w:r>
            <w:r w:rsidR="001E1BB4">
              <w:rPr>
                <w:lang w:val="en-US"/>
              </w:rPr>
              <w:t>D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1238A7" w14:textId="77777777" w:rsidR="00152B1B" w:rsidRDefault="000A7AEB" w:rsidP="000A5849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1м.п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2253" w14:textId="77777777" w:rsidR="00152B1B" w:rsidRDefault="00152B1B" w:rsidP="00CB78C0">
            <w:pPr>
              <w:jc w:val="center"/>
              <w:rPr>
                <w:sz w:val="22"/>
                <w:szCs w:val="22"/>
              </w:rPr>
            </w:pPr>
          </w:p>
        </w:tc>
      </w:tr>
      <w:bookmarkEnd w:id="8"/>
      <w:tr w:rsidR="00F174B4" w:rsidRPr="00D6108C" w14:paraId="2CDE883D" w14:textId="77777777" w:rsidTr="00991BEA">
        <w:tblPrEx>
          <w:jc w:val="left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46" w:type="dxa"/>
          <w:trHeight w:val="881"/>
        </w:trPr>
        <w:tc>
          <w:tcPr>
            <w:tcW w:w="5704" w:type="dxa"/>
            <w:gridSpan w:val="3"/>
          </w:tcPr>
          <w:p w14:paraId="08007576" w14:textId="77777777" w:rsidR="000A5849" w:rsidRDefault="000A5849" w:rsidP="00A513C0">
            <w:pPr>
              <w:jc w:val="both"/>
              <w:rPr>
                <w:b/>
                <w:sz w:val="22"/>
                <w:szCs w:val="22"/>
              </w:rPr>
            </w:pPr>
          </w:p>
          <w:p w14:paraId="14A6E9F1" w14:textId="77777777" w:rsidR="000A5849" w:rsidRDefault="000A5849" w:rsidP="00A513C0">
            <w:pPr>
              <w:jc w:val="both"/>
              <w:rPr>
                <w:b/>
                <w:sz w:val="22"/>
                <w:szCs w:val="22"/>
              </w:rPr>
            </w:pPr>
          </w:p>
          <w:p w14:paraId="62696D42" w14:textId="77777777" w:rsidR="000A5849" w:rsidRDefault="000A5849" w:rsidP="00A513C0">
            <w:pPr>
              <w:jc w:val="both"/>
              <w:rPr>
                <w:b/>
                <w:sz w:val="22"/>
                <w:szCs w:val="22"/>
              </w:rPr>
            </w:pPr>
          </w:p>
          <w:p w14:paraId="01916B5A" w14:textId="77777777" w:rsidR="000A5849" w:rsidRDefault="000A5849" w:rsidP="00A513C0">
            <w:pPr>
              <w:jc w:val="both"/>
              <w:rPr>
                <w:b/>
                <w:sz w:val="22"/>
                <w:szCs w:val="22"/>
              </w:rPr>
            </w:pPr>
          </w:p>
          <w:p w14:paraId="42CFFE2A" w14:textId="77777777" w:rsidR="000A5849" w:rsidRDefault="000A5849" w:rsidP="00A513C0">
            <w:pPr>
              <w:jc w:val="both"/>
              <w:rPr>
                <w:b/>
                <w:sz w:val="22"/>
                <w:szCs w:val="22"/>
              </w:rPr>
            </w:pPr>
          </w:p>
          <w:p w14:paraId="40565A04" w14:textId="77777777" w:rsidR="000A5849" w:rsidRDefault="000A5849" w:rsidP="00A513C0">
            <w:pPr>
              <w:jc w:val="both"/>
              <w:rPr>
                <w:b/>
                <w:sz w:val="22"/>
                <w:szCs w:val="22"/>
              </w:rPr>
            </w:pPr>
          </w:p>
          <w:p w14:paraId="4BC818B4" w14:textId="77777777" w:rsidR="00F174B4" w:rsidRPr="00D6108C" w:rsidRDefault="00F174B4" w:rsidP="00A513C0">
            <w:pPr>
              <w:jc w:val="both"/>
              <w:rPr>
                <w:b/>
              </w:rPr>
            </w:pPr>
            <w:r w:rsidRPr="00D6108C">
              <w:rPr>
                <w:b/>
                <w:sz w:val="22"/>
                <w:szCs w:val="22"/>
              </w:rPr>
              <w:t xml:space="preserve">Арендодатель </w:t>
            </w:r>
          </w:p>
          <w:p w14:paraId="566895A5" w14:textId="77777777" w:rsidR="00AC3E11" w:rsidRDefault="00091670" w:rsidP="00AC3E11">
            <w:pPr>
              <w:tabs>
                <w:tab w:val="left" w:pos="6672"/>
              </w:tabs>
              <w:spacing w:line="240" w:lineRule="atLeast"/>
              <w:jc w:val="both"/>
            </w:pPr>
            <w:r>
              <w:rPr>
                <w:b/>
                <w:sz w:val="22"/>
                <w:szCs w:val="22"/>
              </w:rPr>
              <w:t>ООО «Ремстрой</w:t>
            </w:r>
            <w:r w:rsidR="00AC3E11">
              <w:rPr>
                <w:b/>
                <w:sz w:val="22"/>
                <w:szCs w:val="22"/>
              </w:rPr>
              <w:t>»</w:t>
            </w:r>
          </w:p>
          <w:p w14:paraId="0541B622" w14:textId="77777777" w:rsidR="00FA1AA9" w:rsidRPr="00D6108C" w:rsidRDefault="00FA1AA9" w:rsidP="00193CA9">
            <w:pPr>
              <w:tabs>
                <w:tab w:val="right" w:pos="4572"/>
              </w:tabs>
              <w:jc w:val="both"/>
            </w:pPr>
          </w:p>
          <w:p w14:paraId="44F4EC00" w14:textId="77777777" w:rsidR="00AC3E11" w:rsidRPr="00D6108C" w:rsidRDefault="00AC3E11" w:rsidP="00AC3E11">
            <w:pPr>
              <w:jc w:val="both"/>
            </w:pPr>
            <w:r w:rsidRPr="00D6108C">
              <w:rPr>
                <w:sz w:val="22"/>
                <w:szCs w:val="22"/>
              </w:rPr>
              <w:t>Генеральный директор</w:t>
            </w:r>
          </w:p>
          <w:p w14:paraId="030E97F1" w14:textId="77777777" w:rsidR="00F174B4" w:rsidRDefault="00F174B4" w:rsidP="00193CA9">
            <w:pPr>
              <w:tabs>
                <w:tab w:val="right" w:pos="4572"/>
              </w:tabs>
              <w:jc w:val="both"/>
            </w:pPr>
          </w:p>
          <w:p w14:paraId="61E7A728" w14:textId="77777777" w:rsidR="00E67BD3" w:rsidRPr="00D6108C" w:rsidRDefault="00E67BD3" w:rsidP="00193CA9">
            <w:pPr>
              <w:tabs>
                <w:tab w:val="right" w:pos="4572"/>
              </w:tabs>
              <w:jc w:val="both"/>
            </w:pPr>
          </w:p>
          <w:p w14:paraId="0F0482A0" w14:textId="77777777" w:rsidR="00F174B4" w:rsidRPr="00D6108C" w:rsidRDefault="00F174B4" w:rsidP="00193CA9">
            <w:pPr>
              <w:tabs>
                <w:tab w:val="right" w:pos="4572"/>
              </w:tabs>
              <w:jc w:val="both"/>
            </w:pPr>
            <w:r w:rsidRPr="00D6108C">
              <w:rPr>
                <w:sz w:val="22"/>
                <w:szCs w:val="22"/>
              </w:rPr>
              <w:t xml:space="preserve">_______________/ </w:t>
            </w:r>
            <w:r w:rsidR="00AC3E11">
              <w:rPr>
                <w:sz w:val="22"/>
                <w:szCs w:val="22"/>
              </w:rPr>
              <w:t>В.В. Драчев</w:t>
            </w:r>
            <w:r w:rsidR="00044AF9" w:rsidRPr="008970F4">
              <w:rPr>
                <w:sz w:val="22"/>
                <w:szCs w:val="22"/>
              </w:rPr>
              <w:t xml:space="preserve"> </w:t>
            </w:r>
            <w:r w:rsidR="00044AF9">
              <w:rPr>
                <w:sz w:val="22"/>
                <w:szCs w:val="22"/>
              </w:rPr>
              <w:t>/</w:t>
            </w:r>
          </w:p>
          <w:p w14:paraId="3B13FD7B" w14:textId="77777777" w:rsidR="00F174B4" w:rsidRPr="00D6108C" w:rsidRDefault="00F174B4" w:rsidP="00A513C0">
            <w:pPr>
              <w:tabs>
                <w:tab w:val="right" w:pos="4572"/>
              </w:tabs>
              <w:jc w:val="both"/>
            </w:pPr>
            <w:proofErr w:type="spellStart"/>
            <w:r w:rsidRPr="00D6108C">
              <w:t>м.п</w:t>
            </w:r>
            <w:proofErr w:type="spellEnd"/>
            <w:r w:rsidRPr="00D6108C">
              <w:t>.</w:t>
            </w:r>
          </w:p>
        </w:tc>
        <w:tc>
          <w:tcPr>
            <w:tcW w:w="4254" w:type="dxa"/>
            <w:gridSpan w:val="2"/>
          </w:tcPr>
          <w:p w14:paraId="08F02ADC" w14:textId="77777777" w:rsidR="00F174B4" w:rsidRPr="00D6108C" w:rsidRDefault="00F174B4" w:rsidP="00193CA9">
            <w:pPr>
              <w:tabs>
                <w:tab w:val="right" w:pos="4572"/>
              </w:tabs>
              <w:jc w:val="both"/>
              <w:rPr>
                <w:b/>
              </w:rPr>
            </w:pPr>
          </w:p>
          <w:p w14:paraId="00A8DEDE" w14:textId="77777777" w:rsidR="000A5849" w:rsidRDefault="000A5849" w:rsidP="00193CA9">
            <w:pPr>
              <w:tabs>
                <w:tab w:val="right" w:pos="4572"/>
              </w:tabs>
              <w:jc w:val="both"/>
              <w:rPr>
                <w:b/>
                <w:sz w:val="22"/>
                <w:szCs w:val="22"/>
              </w:rPr>
            </w:pPr>
          </w:p>
          <w:p w14:paraId="697A8CD0" w14:textId="77777777" w:rsidR="000A5849" w:rsidRDefault="000A5849" w:rsidP="00193CA9">
            <w:pPr>
              <w:tabs>
                <w:tab w:val="right" w:pos="4572"/>
              </w:tabs>
              <w:jc w:val="both"/>
              <w:rPr>
                <w:b/>
                <w:sz w:val="22"/>
                <w:szCs w:val="22"/>
              </w:rPr>
            </w:pPr>
          </w:p>
          <w:p w14:paraId="1D79012D" w14:textId="77777777" w:rsidR="000A5849" w:rsidRDefault="000A5849" w:rsidP="00193CA9">
            <w:pPr>
              <w:tabs>
                <w:tab w:val="right" w:pos="4572"/>
              </w:tabs>
              <w:jc w:val="both"/>
              <w:rPr>
                <w:b/>
                <w:sz w:val="22"/>
                <w:szCs w:val="22"/>
              </w:rPr>
            </w:pPr>
          </w:p>
          <w:p w14:paraId="462ED2B8" w14:textId="77777777" w:rsidR="000A5849" w:rsidRDefault="000A5849" w:rsidP="00193CA9">
            <w:pPr>
              <w:tabs>
                <w:tab w:val="right" w:pos="4572"/>
              </w:tabs>
              <w:jc w:val="both"/>
              <w:rPr>
                <w:b/>
                <w:sz w:val="22"/>
                <w:szCs w:val="22"/>
              </w:rPr>
            </w:pPr>
          </w:p>
          <w:p w14:paraId="0D56BF9A" w14:textId="77777777" w:rsidR="000A5849" w:rsidRDefault="000A5849" w:rsidP="00193CA9">
            <w:pPr>
              <w:tabs>
                <w:tab w:val="right" w:pos="4572"/>
              </w:tabs>
              <w:jc w:val="both"/>
              <w:rPr>
                <w:b/>
                <w:sz w:val="22"/>
                <w:szCs w:val="22"/>
              </w:rPr>
            </w:pPr>
          </w:p>
          <w:p w14:paraId="540139DB" w14:textId="77777777" w:rsidR="00F174B4" w:rsidRPr="00D6108C" w:rsidRDefault="00F174B4" w:rsidP="00193CA9">
            <w:pPr>
              <w:tabs>
                <w:tab w:val="right" w:pos="4572"/>
              </w:tabs>
              <w:jc w:val="both"/>
              <w:rPr>
                <w:b/>
              </w:rPr>
            </w:pPr>
            <w:r w:rsidRPr="00D6108C">
              <w:rPr>
                <w:b/>
                <w:sz w:val="22"/>
                <w:szCs w:val="22"/>
              </w:rPr>
              <w:t>Арендатор</w:t>
            </w:r>
          </w:p>
          <w:p w14:paraId="4E156844" w14:textId="77777777" w:rsidR="00F174B4" w:rsidRPr="00D6108C" w:rsidRDefault="00091670" w:rsidP="00193CA9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ООО «</w:t>
            </w:r>
            <w:r w:rsidR="00C5736D">
              <w:rPr>
                <w:b/>
                <w:sz w:val="22"/>
                <w:szCs w:val="22"/>
              </w:rPr>
              <w:t>____________________</w:t>
            </w:r>
            <w:r w:rsidR="00F174B4" w:rsidRPr="00D6108C">
              <w:rPr>
                <w:b/>
                <w:sz w:val="22"/>
                <w:szCs w:val="22"/>
              </w:rPr>
              <w:t>»</w:t>
            </w:r>
          </w:p>
          <w:p w14:paraId="264DCD26" w14:textId="77777777" w:rsidR="00F174B4" w:rsidRPr="00D6108C" w:rsidRDefault="00F174B4" w:rsidP="00193CA9">
            <w:pPr>
              <w:jc w:val="both"/>
            </w:pPr>
          </w:p>
          <w:p w14:paraId="11C3F97C" w14:textId="77777777" w:rsidR="00F174B4" w:rsidRPr="00D6108C" w:rsidRDefault="0000725D" w:rsidP="00193CA9">
            <w:pPr>
              <w:jc w:val="both"/>
            </w:pPr>
            <w:r>
              <w:rPr>
                <w:sz w:val="22"/>
                <w:szCs w:val="22"/>
              </w:rPr>
              <w:t>Д</w:t>
            </w:r>
            <w:r w:rsidR="00F174B4" w:rsidRPr="00D6108C">
              <w:rPr>
                <w:sz w:val="22"/>
                <w:szCs w:val="22"/>
              </w:rPr>
              <w:t>иректор</w:t>
            </w:r>
          </w:p>
          <w:p w14:paraId="2646B2E2" w14:textId="77777777" w:rsidR="00F174B4" w:rsidRPr="00D6108C" w:rsidRDefault="00F174B4" w:rsidP="00193CA9">
            <w:pPr>
              <w:jc w:val="both"/>
            </w:pPr>
          </w:p>
          <w:p w14:paraId="014961B8" w14:textId="77777777" w:rsidR="00F174B4" w:rsidRPr="00D6108C" w:rsidRDefault="00F174B4" w:rsidP="00193CA9">
            <w:pPr>
              <w:jc w:val="both"/>
            </w:pPr>
          </w:p>
          <w:p w14:paraId="77368C9C" w14:textId="77777777" w:rsidR="00F174B4" w:rsidRPr="00D6108C" w:rsidRDefault="00F174B4" w:rsidP="00193CA9">
            <w:pPr>
              <w:jc w:val="both"/>
            </w:pPr>
            <w:r w:rsidRPr="00D6108C">
              <w:rPr>
                <w:sz w:val="22"/>
                <w:szCs w:val="22"/>
              </w:rPr>
              <w:t>_</w:t>
            </w:r>
            <w:r w:rsidR="00091670">
              <w:rPr>
                <w:sz w:val="22"/>
                <w:szCs w:val="22"/>
              </w:rPr>
              <w:t xml:space="preserve">______________ / </w:t>
            </w:r>
            <w:r w:rsidR="002F273B">
              <w:rPr>
                <w:sz w:val="22"/>
                <w:szCs w:val="22"/>
              </w:rPr>
              <w:t>____________</w:t>
            </w:r>
            <w:r w:rsidRPr="00D6108C">
              <w:rPr>
                <w:sz w:val="22"/>
                <w:szCs w:val="22"/>
              </w:rPr>
              <w:t>/</w:t>
            </w:r>
          </w:p>
          <w:p w14:paraId="02BD226E" w14:textId="77777777" w:rsidR="00F174B4" w:rsidRPr="00D6108C" w:rsidRDefault="00F174B4" w:rsidP="00193CA9">
            <w:pPr>
              <w:jc w:val="both"/>
            </w:pPr>
            <w:proofErr w:type="spellStart"/>
            <w:r w:rsidRPr="00D6108C">
              <w:rPr>
                <w:sz w:val="22"/>
                <w:szCs w:val="22"/>
              </w:rPr>
              <w:t>м.п</w:t>
            </w:r>
            <w:proofErr w:type="spellEnd"/>
            <w:r w:rsidRPr="00D6108C">
              <w:rPr>
                <w:sz w:val="22"/>
                <w:szCs w:val="22"/>
              </w:rPr>
              <w:t>.</w:t>
            </w:r>
          </w:p>
        </w:tc>
      </w:tr>
    </w:tbl>
    <w:p w14:paraId="701D616E" w14:textId="77777777" w:rsidR="00F174B4" w:rsidRPr="00D032D1" w:rsidRDefault="00F174B4" w:rsidP="00ED6BE0">
      <w:pPr>
        <w:jc w:val="both"/>
        <w:rPr>
          <w:sz w:val="22"/>
          <w:szCs w:val="22"/>
        </w:rPr>
      </w:pPr>
    </w:p>
    <w:sectPr w:rsidR="00F174B4" w:rsidRPr="00D032D1" w:rsidSect="004D2B31">
      <w:footerReference w:type="default" r:id="rId8"/>
      <w:pgSz w:w="11906" w:h="16838"/>
      <w:pgMar w:top="720" w:right="720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F04B3" w14:textId="77777777" w:rsidR="0063355D" w:rsidRDefault="0063355D" w:rsidP="00943FD3">
      <w:r>
        <w:separator/>
      </w:r>
    </w:p>
  </w:endnote>
  <w:endnote w:type="continuationSeparator" w:id="0">
    <w:p w14:paraId="32469C66" w14:textId="77777777" w:rsidR="0063355D" w:rsidRDefault="0063355D" w:rsidP="00943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6BD59" w14:textId="77777777" w:rsidR="00F174B4" w:rsidRDefault="00F174B4" w:rsidP="00F9295E">
    <w:pPr>
      <w:pStyle w:val="a8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D0BC7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BAE2" w14:textId="77777777" w:rsidR="0063355D" w:rsidRDefault="0063355D" w:rsidP="00943FD3">
      <w:r>
        <w:separator/>
      </w:r>
    </w:p>
  </w:footnote>
  <w:footnote w:type="continuationSeparator" w:id="0">
    <w:p w14:paraId="2C76D49D" w14:textId="77777777" w:rsidR="0063355D" w:rsidRDefault="0063355D" w:rsidP="00943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C5F"/>
    <w:multiLevelType w:val="hybridMultilevel"/>
    <w:tmpl w:val="F79E2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405EDF"/>
    <w:multiLevelType w:val="hybridMultilevel"/>
    <w:tmpl w:val="AA680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7E13E0"/>
    <w:multiLevelType w:val="multilevel"/>
    <w:tmpl w:val="3DE4E17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cs="Times New Roman" w:hint="default"/>
      </w:rPr>
    </w:lvl>
  </w:abstractNum>
  <w:abstractNum w:abstractNumId="3" w15:restartNumberingAfterBreak="0">
    <w:nsid w:val="0F1F5A4A"/>
    <w:multiLevelType w:val="hybridMultilevel"/>
    <w:tmpl w:val="BD40CA14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0F556693"/>
    <w:multiLevelType w:val="hybridMultilevel"/>
    <w:tmpl w:val="3D568A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497F2F"/>
    <w:multiLevelType w:val="hybridMultilevel"/>
    <w:tmpl w:val="5E2EA2E8"/>
    <w:lvl w:ilvl="0" w:tplc="1E54DDE0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176DE6"/>
    <w:multiLevelType w:val="multilevel"/>
    <w:tmpl w:val="3320B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13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7" w15:restartNumberingAfterBreak="0">
    <w:nsid w:val="15A33856"/>
    <w:multiLevelType w:val="hybridMultilevel"/>
    <w:tmpl w:val="4606C804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177236F2"/>
    <w:multiLevelType w:val="hybridMultilevel"/>
    <w:tmpl w:val="35B0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917DD2"/>
    <w:multiLevelType w:val="hybridMultilevel"/>
    <w:tmpl w:val="244AAE6C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22072ACD"/>
    <w:multiLevelType w:val="multilevel"/>
    <w:tmpl w:val="62CA724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cs="Times New Roman" w:hint="default"/>
      </w:rPr>
    </w:lvl>
  </w:abstractNum>
  <w:abstractNum w:abstractNumId="11" w15:restartNumberingAfterBreak="0">
    <w:nsid w:val="241F7337"/>
    <w:multiLevelType w:val="hybridMultilevel"/>
    <w:tmpl w:val="BD40CA14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29991E4A"/>
    <w:multiLevelType w:val="hybridMultilevel"/>
    <w:tmpl w:val="C632EC26"/>
    <w:lvl w:ilvl="0" w:tplc="E8F489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33AA424D"/>
    <w:multiLevelType w:val="hybridMultilevel"/>
    <w:tmpl w:val="D116B0AC"/>
    <w:lvl w:ilvl="0" w:tplc="6D804EB4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C30550"/>
    <w:multiLevelType w:val="hybridMultilevel"/>
    <w:tmpl w:val="C632EC26"/>
    <w:lvl w:ilvl="0" w:tplc="E8F489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42C96762"/>
    <w:multiLevelType w:val="hybridMultilevel"/>
    <w:tmpl w:val="C632EC26"/>
    <w:lvl w:ilvl="0" w:tplc="E8F489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6BB3453"/>
    <w:multiLevelType w:val="hybridMultilevel"/>
    <w:tmpl w:val="BD40CA14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47007E5C"/>
    <w:multiLevelType w:val="hybridMultilevel"/>
    <w:tmpl w:val="BD40CA14"/>
    <w:lvl w:ilvl="0" w:tplc="FFFFFFFF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 w15:restartNumberingAfterBreak="0">
    <w:nsid w:val="4DB85003"/>
    <w:multiLevelType w:val="hybridMultilevel"/>
    <w:tmpl w:val="4606C804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9" w15:restartNumberingAfterBreak="0">
    <w:nsid w:val="507F4D58"/>
    <w:multiLevelType w:val="hybridMultilevel"/>
    <w:tmpl w:val="759AF1C6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0" w15:restartNumberingAfterBreak="0">
    <w:nsid w:val="54E34E25"/>
    <w:multiLevelType w:val="hybridMultilevel"/>
    <w:tmpl w:val="F0BAD196"/>
    <w:lvl w:ilvl="0" w:tplc="D690CDE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7046EB5"/>
    <w:multiLevelType w:val="multilevel"/>
    <w:tmpl w:val="C63204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108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22" w15:restartNumberingAfterBreak="0">
    <w:nsid w:val="572A23C1"/>
    <w:multiLevelType w:val="hybridMultilevel"/>
    <w:tmpl w:val="CE286C20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 w15:restartNumberingAfterBreak="0">
    <w:nsid w:val="5A6D3E22"/>
    <w:multiLevelType w:val="multilevel"/>
    <w:tmpl w:val="E72064A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4" w15:restartNumberingAfterBreak="0">
    <w:nsid w:val="5BF05981"/>
    <w:multiLevelType w:val="hybridMultilevel"/>
    <w:tmpl w:val="C632EC26"/>
    <w:lvl w:ilvl="0" w:tplc="E8F489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C1E2C5E"/>
    <w:multiLevelType w:val="hybridMultilevel"/>
    <w:tmpl w:val="4606C804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 w15:restartNumberingAfterBreak="0">
    <w:nsid w:val="5C9C1596"/>
    <w:multiLevelType w:val="hybridMultilevel"/>
    <w:tmpl w:val="BD40CA14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 w15:restartNumberingAfterBreak="0">
    <w:nsid w:val="5F3B2BC7"/>
    <w:multiLevelType w:val="hybridMultilevel"/>
    <w:tmpl w:val="B1AC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1007542"/>
    <w:multiLevelType w:val="hybridMultilevel"/>
    <w:tmpl w:val="6D2A7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46E1314"/>
    <w:multiLevelType w:val="hybridMultilevel"/>
    <w:tmpl w:val="4156D166"/>
    <w:lvl w:ilvl="0" w:tplc="69E29DA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 w15:restartNumberingAfterBreak="0">
    <w:nsid w:val="6B93239A"/>
    <w:multiLevelType w:val="hybridMultilevel"/>
    <w:tmpl w:val="CAF84B3C"/>
    <w:lvl w:ilvl="0" w:tplc="E8F489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D787127"/>
    <w:multiLevelType w:val="hybridMultilevel"/>
    <w:tmpl w:val="C632EC26"/>
    <w:lvl w:ilvl="0" w:tplc="E8F489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6D814F2F"/>
    <w:multiLevelType w:val="hybridMultilevel"/>
    <w:tmpl w:val="24ECD812"/>
    <w:lvl w:ilvl="0" w:tplc="12E4179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BA5379A"/>
    <w:multiLevelType w:val="multilevel"/>
    <w:tmpl w:val="3320B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13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34" w15:restartNumberingAfterBreak="0">
    <w:nsid w:val="7F443051"/>
    <w:multiLevelType w:val="hybridMultilevel"/>
    <w:tmpl w:val="DA5CBB48"/>
    <w:lvl w:ilvl="0" w:tplc="048A7CB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1437944947">
    <w:abstractNumId w:val="23"/>
  </w:num>
  <w:num w:numId="2" w16cid:durableId="1571304038">
    <w:abstractNumId w:val="28"/>
  </w:num>
  <w:num w:numId="3" w16cid:durableId="1060523435">
    <w:abstractNumId w:val="33"/>
  </w:num>
  <w:num w:numId="4" w16cid:durableId="19965628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1526089">
    <w:abstractNumId w:val="25"/>
  </w:num>
  <w:num w:numId="6" w16cid:durableId="1608805815">
    <w:abstractNumId w:val="7"/>
  </w:num>
  <w:num w:numId="7" w16cid:durableId="2119762296">
    <w:abstractNumId w:val="8"/>
  </w:num>
  <w:num w:numId="8" w16cid:durableId="502358252">
    <w:abstractNumId w:val="32"/>
  </w:num>
  <w:num w:numId="9" w16cid:durableId="13706877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5059379">
    <w:abstractNumId w:val="11"/>
  </w:num>
  <w:num w:numId="11" w16cid:durableId="1763992199">
    <w:abstractNumId w:val="9"/>
  </w:num>
  <w:num w:numId="12" w16cid:durableId="1346008494">
    <w:abstractNumId w:val="14"/>
  </w:num>
  <w:num w:numId="13" w16cid:durableId="1185482723">
    <w:abstractNumId w:val="12"/>
  </w:num>
  <w:num w:numId="14" w16cid:durableId="1086725634">
    <w:abstractNumId w:val="31"/>
  </w:num>
  <w:num w:numId="15" w16cid:durableId="1664434430">
    <w:abstractNumId w:val="19"/>
  </w:num>
  <w:num w:numId="16" w16cid:durableId="1462772370">
    <w:abstractNumId w:val="22"/>
  </w:num>
  <w:num w:numId="17" w16cid:durableId="749473933">
    <w:abstractNumId w:val="34"/>
  </w:num>
  <w:num w:numId="18" w16cid:durableId="1037001346">
    <w:abstractNumId w:val="24"/>
  </w:num>
  <w:num w:numId="19" w16cid:durableId="581794347">
    <w:abstractNumId w:val="30"/>
  </w:num>
  <w:num w:numId="20" w16cid:durableId="1170563947">
    <w:abstractNumId w:val="3"/>
  </w:num>
  <w:num w:numId="21" w16cid:durableId="430585170">
    <w:abstractNumId w:val="15"/>
  </w:num>
  <w:num w:numId="22" w16cid:durableId="926617256">
    <w:abstractNumId w:val="29"/>
  </w:num>
  <w:num w:numId="23" w16cid:durableId="391663789">
    <w:abstractNumId w:val="4"/>
  </w:num>
  <w:num w:numId="24" w16cid:durableId="562838524">
    <w:abstractNumId w:val="5"/>
  </w:num>
  <w:num w:numId="25" w16cid:durableId="259679494">
    <w:abstractNumId w:val="2"/>
  </w:num>
  <w:num w:numId="26" w16cid:durableId="1689869194">
    <w:abstractNumId w:val="17"/>
  </w:num>
  <w:num w:numId="27" w16cid:durableId="422721476">
    <w:abstractNumId w:val="6"/>
  </w:num>
  <w:num w:numId="28" w16cid:durableId="1284115162">
    <w:abstractNumId w:val="20"/>
  </w:num>
  <w:num w:numId="29" w16cid:durableId="1771394775">
    <w:abstractNumId w:val="13"/>
  </w:num>
  <w:num w:numId="30" w16cid:durableId="363285163">
    <w:abstractNumId w:val="10"/>
  </w:num>
  <w:num w:numId="31" w16cid:durableId="1843275623">
    <w:abstractNumId w:val="1"/>
  </w:num>
  <w:num w:numId="32" w16cid:durableId="408116270">
    <w:abstractNumId w:val="27"/>
  </w:num>
  <w:num w:numId="33" w16cid:durableId="968777523">
    <w:abstractNumId w:val="26"/>
  </w:num>
  <w:num w:numId="34" w16cid:durableId="968360792">
    <w:abstractNumId w:val="16"/>
  </w:num>
  <w:num w:numId="35" w16cid:durableId="448621276">
    <w:abstractNumId w:val="21"/>
  </w:num>
  <w:num w:numId="36" w16cid:durableId="648746471">
    <w:abstractNumId w:val="0"/>
  </w:num>
  <w:num w:numId="37" w16cid:durableId="6882914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7A7"/>
    <w:rsid w:val="0000042A"/>
    <w:rsid w:val="0000120A"/>
    <w:rsid w:val="000018F5"/>
    <w:rsid w:val="000019A0"/>
    <w:rsid w:val="00002A6D"/>
    <w:rsid w:val="000060EB"/>
    <w:rsid w:val="00006B2B"/>
    <w:rsid w:val="0000725D"/>
    <w:rsid w:val="00013A62"/>
    <w:rsid w:val="00017F1D"/>
    <w:rsid w:val="0002121C"/>
    <w:rsid w:val="00021720"/>
    <w:rsid w:val="00022514"/>
    <w:rsid w:val="00022677"/>
    <w:rsid w:val="00032343"/>
    <w:rsid w:val="000328C1"/>
    <w:rsid w:val="0003386F"/>
    <w:rsid w:val="00044AF9"/>
    <w:rsid w:val="00050D17"/>
    <w:rsid w:val="0005133F"/>
    <w:rsid w:val="0005394D"/>
    <w:rsid w:val="000545D8"/>
    <w:rsid w:val="00056749"/>
    <w:rsid w:val="000574C0"/>
    <w:rsid w:val="0006059D"/>
    <w:rsid w:val="000708E4"/>
    <w:rsid w:val="00070EAF"/>
    <w:rsid w:val="000719DE"/>
    <w:rsid w:val="00082A01"/>
    <w:rsid w:val="000839F5"/>
    <w:rsid w:val="00085248"/>
    <w:rsid w:val="00085921"/>
    <w:rsid w:val="00091670"/>
    <w:rsid w:val="00093C83"/>
    <w:rsid w:val="000A1C24"/>
    <w:rsid w:val="000A5849"/>
    <w:rsid w:val="000A59C9"/>
    <w:rsid w:val="000A6C91"/>
    <w:rsid w:val="000A7AEB"/>
    <w:rsid w:val="000B4C45"/>
    <w:rsid w:val="000C1F5A"/>
    <w:rsid w:val="000D7472"/>
    <w:rsid w:val="000E35A7"/>
    <w:rsid w:val="000E6163"/>
    <w:rsid w:val="000E7778"/>
    <w:rsid w:val="000F46B3"/>
    <w:rsid w:val="000F4769"/>
    <w:rsid w:val="00103FE5"/>
    <w:rsid w:val="00116456"/>
    <w:rsid w:val="0011746D"/>
    <w:rsid w:val="00120094"/>
    <w:rsid w:val="001260AA"/>
    <w:rsid w:val="00130224"/>
    <w:rsid w:val="0013779A"/>
    <w:rsid w:val="00137CE3"/>
    <w:rsid w:val="00142354"/>
    <w:rsid w:val="00146C09"/>
    <w:rsid w:val="00147CA2"/>
    <w:rsid w:val="00152B1B"/>
    <w:rsid w:val="00155474"/>
    <w:rsid w:val="00155BFD"/>
    <w:rsid w:val="0015649C"/>
    <w:rsid w:val="00156B6F"/>
    <w:rsid w:val="00167382"/>
    <w:rsid w:val="001902AC"/>
    <w:rsid w:val="00193CA9"/>
    <w:rsid w:val="00196DE6"/>
    <w:rsid w:val="00196FC2"/>
    <w:rsid w:val="00197FE0"/>
    <w:rsid w:val="001A2612"/>
    <w:rsid w:val="001B05EA"/>
    <w:rsid w:val="001B09FE"/>
    <w:rsid w:val="001B4D45"/>
    <w:rsid w:val="001B6EE8"/>
    <w:rsid w:val="001C1A6E"/>
    <w:rsid w:val="001C4F20"/>
    <w:rsid w:val="001C5561"/>
    <w:rsid w:val="001C6987"/>
    <w:rsid w:val="001D18B1"/>
    <w:rsid w:val="001D5078"/>
    <w:rsid w:val="001E1BB4"/>
    <w:rsid w:val="001E20A8"/>
    <w:rsid w:val="001E2D11"/>
    <w:rsid w:val="001F15CB"/>
    <w:rsid w:val="001F6923"/>
    <w:rsid w:val="001F7B95"/>
    <w:rsid w:val="00203FBE"/>
    <w:rsid w:val="0020585D"/>
    <w:rsid w:val="002061CA"/>
    <w:rsid w:val="00221417"/>
    <w:rsid w:val="00222326"/>
    <w:rsid w:val="00223054"/>
    <w:rsid w:val="00223CDD"/>
    <w:rsid w:val="002317E8"/>
    <w:rsid w:val="0023287C"/>
    <w:rsid w:val="00233346"/>
    <w:rsid w:val="00236928"/>
    <w:rsid w:val="00243E62"/>
    <w:rsid w:val="0024507D"/>
    <w:rsid w:val="00247C39"/>
    <w:rsid w:val="002521C3"/>
    <w:rsid w:val="00255999"/>
    <w:rsid w:val="002730F6"/>
    <w:rsid w:val="00274F2D"/>
    <w:rsid w:val="002752AE"/>
    <w:rsid w:val="002753FF"/>
    <w:rsid w:val="00277337"/>
    <w:rsid w:val="00280693"/>
    <w:rsid w:val="00285976"/>
    <w:rsid w:val="00286BDB"/>
    <w:rsid w:val="00290876"/>
    <w:rsid w:val="00293DF3"/>
    <w:rsid w:val="00294872"/>
    <w:rsid w:val="002A0D5B"/>
    <w:rsid w:val="002A1350"/>
    <w:rsid w:val="002A2320"/>
    <w:rsid w:val="002A5847"/>
    <w:rsid w:val="002B1B97"/>
    <w:rsid w:val="002B1BAD"/>
    <w:rsid w:val="002B2EE1"/>
    <w:rsid w:val="002E3326"/>
    <w:rsid w:val="002F273B"/>
    <w:rsid w:val="002F29AA"/>
    <w:rsid w:val="002F2C53"/>
    <w:rsid w:val="002F2EA4"/>
    <w:rsid w:val="002F420F"/>
    <w:rsid w:val="002F4BBD"/>
    <w:rsid w:val="002F54AB"/>
    <w:rsid w:val="002F782C"/>
    <w:rsid w:val="00301F0C"/>
    <w:rsid w:val="00302482"/>
    <w:rsid w:val="00302D92"/>
    <w:rsid w:val="00304A8D"/>
    <w:rsid w:val="00316191"/>
    <w:rsid w:val="003173EB"/>
    <w:rsid w:val="0031764F"/>
    <w:rsid w:val="00326C2E"/>
    <w:rsid w:val="00332001"/>
    <w:rsid w:val="0033603B"/>
    <w:rsid w:val="00350254"/>
    <w:rsid w:val="00350D09"/>
    <w:rsid w:val="00356B64"/>
    <w:rsid w:val="00361F47"/>
    <w:rsid w:val="00363BFD"/>
    <w:rsid w:val="0037615D"/>
    <w:rsid w:val="00376D08"/>
    <w:rsid w:val="00380D5E"/>
    <w:rsid w:val="00380DDB"/>
    <w:rsid w:val="003827F7"/>
    <w:rsid w:val="00386246"/>
    <w:rsid w:val="00386AB6"/>
    <w:rsid w:val="00393007"/>
    <w:rsid w:val="003943C2"/>
    <w:rsid w:val="003C1374"/>
    <w:rsid w:val="003C165D"/>
    <w:rsid w:val="003C2514"/>
    <w:rsid w:val="003C3844"/>
    <w:rsid w:val="003C3D73"/>
    <w:rsid w:val="003C5258"/>
    <w:rsid w:val="003C67C7"/>
    <w:rsid w:val="003D13A7"/>
    <w:rsid w:val="003D21AF"/>
    <w:rsid w:val="003D3C82"/>
    <w:rsid w:val="003D478F"/>
    <w:rsid w:val="003D53B5"/>
    <w:rsid w:val="003D7402"/>
    <w:rsid w:val="003D781B"/>
    <w:rsid w:val="003E19B6"/>
    <w:rsid w:val="003E23DA"/>
    <w:rsid w:val="003E5BC7"/>
    <w:rsid w:val="003F2497"/>
    <w:rsid w:val="003F6CAB"/>
    <w:rsid w:val="0040195E"/>
    <w:rsid w:val="00416E86"/>
    <w:rsid w:val="00420F84"/>
    <w:rsid w:val="004236FC"/>
    <w:rsid w:val="00431C41"/>
    <w:rsid w:val="00440006"/>
    <w:rsid w:val="00441079"/>
    <w:rsid w:val="00442884"/>
    <w:rsid w:val="004462A9"/>
    <w:rsid w:val="00446910"/>
    <w:rsid w:val="00462CF9"/>
    <w:rsid w:val="00465802"/>
    <w:rsid w:val="00467CDB"/>
    <w:rsid w:val="00470D8A"/>
    <w:rsid w:val="00472165"/>
    <w:rsid w:val="00483C51"/>
    <w:rsid w:val="00493C18"/>
    <w:rsid w:val="004A02EA"/>
    <w:rsid w:val="004B1505"/>
    <w:rsid w:val="004B15D0"/>
    <w:rsid w:val="004C1E5A"/>
    <w:rsid w:val="004C3C25"/>
    <w:rsid w:val="004D13D1"/>
    <w:rsid w:val="004D2B31"/>
    <w:rsid w:val="004D6B3C"/>
    <w:rsid w:val="004D77E8"/>
    <w:rsid w:val="004E0B9C"/>
    <w:rsid w:val="004E180A"/>
    <w:rsid w:val="004E1A9B"/>
    <w:rsid w:val="004F11A4"/>
    <w:rsid w:val="004F1E09"/>
    <w:rsid w:val="004F2675"/>
    <w:rsid w:val="005011ED"/>
    <w:rsid w:val="00501781"/>
    <w:rsid w:val="0050180E"/>
    <w:rsid w:val="005068C2"/>
    <w:rsid w:val="005078B5"/>
    <w:rsid w:val="00512B1A"/>
    <w:rsid w:val="0051428C"/>
    <w:rsid w:val="00522C8B"/>
    <w:rsid w:val="00524A2E"/>
    <w:rsid w:val="0052547D"/>
    <w:rsid w:val="00526966"/>
    <w:rsid w:val="00527A0B"/>
    <w:rsid w:val="00527A58"/>
    <w:rsid w:val="00536D61"/>
    <w:rsid w:val="00542238"/>
    <w:rsid w:val="00542733"/>
    <w:rsid w:val="00544BBC"/>
    <w:rsid w:val="005579A9"/>
    <w:rsid w:val="005618C2"/>
    <w:rsid w:val="005633BC"/>
    <w:rsid w:val="00571108"/>
    <w:rsid w:val="0057418D"/>
    <w:rsid w:val="00574AF4"/>
    <w:rsid w:val="0057664B"/>
    <w:rsid w:val="00580B9C"/>
    <w:rsid w:val="00581B56"/>
    <w:rsid w:val="00594B23"/>
    <w:rsid w:val="005A534A"/>
    <w:rsid w:val="005A64B9"/>
    <w:rsid w:val="005B61C7"/>
    <w:rsid w:val="005C2AE1"/>
    <w:rsid w:val="005E22C9"/>
    <w:rsid w:val="005E23A9"/>
    <w:rsid w:val="005E3F90"/>
    <w:rsid w:val="005E5B30"/>
    <w:rsid w:val="005E7897"/>
    <w:rsid w:val="005F68EC"/>
    <w:rsid w:val="00602409"/>
    <w:rsid w:val="006037E3"/>
    <w:rsid w:val="0060622B"/>
    <w:rsid w:val="00615DA7"/>
    <w:rsid w:val="0062010E"/>
    <w:rsid w:val="006273C4"/>
    <w:rsid w:val="0063355D"/>
    <w:rsid w:val="00633AE7"/>
    <w:rsid w:val="0063413D"/>
    <w:rsid w:val="006436AD"/>
    <w:rsid w:val="00643854"/>
    <w:rsid w:val="00646213"/>
    <w:rsid w:val="00652213"/>
    <w:rsid w:val="00655AA1"/>
    <w:rsid w:val="00656E0A"/>
    <w:rsid w:val="00660B52"/>
    <w:rsid w:val="00663870"/>
    <w:rsid w:val="006638AA"/>
    <w:rsid w:val="00665169"/>
    <w:rsid w:val="00666FFC"/>
    <w:rsid w:val="00670AC9"/>
    <w:rsid w:val="006757A0"/>
    <w:rsid w:val="006828E7"/>
    <w:rsid w:val="0068367F"/>
    <w:rsid w:val="00690EA4"/>
    <w:rsid w:val="006942FF"/>
    <w:rsid w:val="006A10FC"/>
    <w:rsid w:val="006A5505"/>
    <w:rsid w:val="006A5E8A"/>
    <w:rsid w:val="006A75F2"/>
    <w:rsid w:val="006B1DBE"/>
    <w:rsid w:val="006B21CF"/>
    <w:rsid w:val="006B2DD5"/>
    <w:rsid w:val="006B7652"/>
    <w:rsid w:val="006C2735"/>
    <w:rsid w:val="006C5465"/>
    <w:rsid w:val="006D686F"/>
    <w:rsid w:val="006E162B"/>
    <w:rsid w:val="006E3DA2"/>
    <w:rsid w:val="006E5064"/>
    <w:rsid w:val="006E7F20"/>
    <w:rsid w:val="006F1F20"/>
    <w:rsid w:val="006F74A2"/>
    <w:rsid w:val="006F7CE3"/>
    <w:rsid w:val="00710845"/>
    <w:rsid w:val="00711F23"/>
    <w:rsid w:val="00720637"/>
    <w:rsid w:val="007277B9"/>
    <w:rsid w:val="007301FD"/>
    <w:rsid w:val="00741074"/>
    <w:rsid w:val="0074143E"/>
    <w:rsid w:val="0074270B"/>
    <w:rsid w:val="007434F7"/>
    <w:rsid w:val="007454C8"/>
    <w:rsid w:val="007518D9"/>
    <w:rsid w:val="00752AAD"/>
    <w:rsid w:val="0075610A"/>
    <w:rsid w:val="007648B5"/>
    <w:rsid w:val="00766E40"/>
    <w:rsid w:val="00774A46"/>
    <w:rsid w:val="00787F88"/>
    <w:rsid w:val="0079276C"/>
    <w:rsid w:val="00794111"/>
    <w:rsid w:val="007954DD"/>
    <w:rsid w:val="007A2A90"/>
    <w:rsid w:val="007B1212"/>
    <w:rsid w:val="007B1A78"/>
    <w:rsid w:val="007C1B93"/>
    <w:rsid w:val="007C59BB"/>
    <w:rsid w:val="007C6781"/>
    <w:rsid w:val="007C6B39"/>
    <w:rsid w:val="007D3A59"/>
    <w:rsid w:val="007D475F"/>
    <w:rsid w:val="007E2AE2"/>
    <w:rsid w:val="007E7DE0"/>
    <w:rsid w:val="0080130B"/>
    <w:rsid w:val="00802AA2"/>
    <w:rsid w:val="008037F3"/>
    <w:rsid w:val="00810610"/>
    <w:rsid w:val="00811019"/>
    <w:rsid w:val="00815543"/>
    <w:rsid w:val="00815F0B"/>
    <w:rsid w:val="008233A3"/>
    <w:rsid w:val="00831CDA"/>
    <w:rsid w:val="0083680B"/>
    <w:rsid w:val="00837256"/>
    <w:rsid w:val="00846FF2"/>
    <w:rsid w:val="00850BE1"/>
    <w:rsid w:val="0085235A"/>
    <w:rsid w:val="00852B6B"/>
    <w:rsid w:val="0086695E"/>
    <w:rsid w:val="008723FA"/>
    <w:rsid w:val="0087388E"/>
    <w:rsid w:val="008766B4"/>
    <w:rsid w:val="008813E2"/>
    <w:rsid w:val="0089164B"/>
    <w:rsid w:val="00893587"/>
    <w:rsid w:val="008970F4"/>
    <w:rsid w:val="008971F8"/>
    <w:rsid w:val="008B04BB"/>
    <w:rsid w:val="008C4BEC"/>
    <w:rsid w:val="008D0637"/>
    <w:rsid w:val="008D0CE4"/>
    <w:rsid w:val="008D41EC"/>
    <w:rsid w:val="008D501B"/>
    <w:rsid w:val="008D7C0D"/>
    <w:rsid w:val="008E3DC0"/>
    <w:rsid w:val="008F201B"/>
    <w:rsid w:val="00902DE5"/>
    <w:rsid w:val="009050B3"/>
    <w:rsid w:val="00917128"/>
    <w:rsid w:val="009214EA"/>
    <w:rsid w:val="009216EB"/>
    <w:rsid w:val="00926BCC"/>
    <w:rsid w:val="009301E1"/>
    <w:rsid w:val="009311B8"/>
    <w:rsid w:val="00931F43"/>
    <w:rsid w:val="00932330"/>
    <w:rsid w:val="009325EA"/>
    <w:rsid w:val="00933550"/>
    <w:rsid w:val="00934BD3"/>
    <w:rsid w:val="00936154"/>
    <w:rsid w:val="009372BA"/>
    <w:rsid w:val="00942EAC"/>
    <w:rsid w:val="00943F6A"/>
    <w:rsid w:val="00943FD3"/>
    <w:rsid w:val="009461B0"/>
    <w:rsid w:val="00950244"/>
    <w:rsid w:val="0095196C"/>
    <w:rsid w:val="00953380"/>
    <w:rsid w:val="00953D94"/>
    <w:rsid w:val="00955E23"/>
    <w:rsid w:val="00960E96"/>
    <w:rsid w:val="009627BE"/>
    <w:rsid w:val="0096293C"/>
    <w:rsid w:val="0097218E"/>
    <w:rsid w:val="00986DA4"/>
    <w:rsid w:val="0099164B"/>
    <w:rsid w:val="00991BEA"/>
    <w:rsid w:val="009A0A00"/>
    <w:rsid w:val="009A5660"/>
    <w:rsid w:val="009B06E7"/>
    <w:rsid w:val="009B17A7"/>
    <w:rsid w:val="009B1A70"/>
    <w:rsid w:val="009C3523"/>
    <w:rsid w:val="009C6DC9"/>
    <w:rsid w:val="009D0BC7"/>
    <w:rsid w:val="009D45E6"/>
    <w:rsid w:val="009D5A9E"/>
    <w:rsid w:val="009D5C92"/>
    <w:rsid w:val="009D6AB5"/>
    <w:rsid w:val="009E1BA9"/>
    <w:rsid w:val="009E2705"/>
    <w:rsid w:val="009F0A92"/>
    <w:rsid w:val="009F1400"/>
    <w:rsid w:val="00A045CC"/>
    <w:rsid w:val="00A23C27"/>
    <w:rsid w:val="00A25569"/>
    <w:rsid w:val="00A2602F"/>
    <w:rsid w:val="00A33CAD"/>
    <w:rsid w:val="00A36CAA"/>
    <w:rsid w:val="00A40849"/>
    <w:rsid w:val="00A40F7A"/>
    <w:rsid w:val="00A41C81"/>
    <w:rsid w:val="00A4282E"/>
    <w:rsid w:val="00A437FE"/>
    <w:rsid w:val="00A513C0"/>
    <w:rsid w:val="00A51D57"/>
    <w:rsid w:val="00A5643E"/>
    <w:rsid w:val="00A572EC"/>
    <w:rsid w:val="00A7173E"/>
    <w:rsid w:val="00A73D4E"/>
    <w:rsid w:val="00A75BC0"/>
    <w:rsid w:val="00A87393"/>
    <w:rsid w:val="00A90D47"/>
    <w:rsid w:val="00A948B1"/>
    <w:rsid w:val="00A967C7"/>
    <w:rsid w:val="00AA11A1"/>
    <w:rsid w:val="00AA7D7D"/>
    <w:rsid w:val="00AB0430"/>
    <w:rsid w:val="00AB39BE"/>
    <w:rsid w:val="00AB4F0B"/>
    <w:rsid w:val="00AB5E90"/>
    <w:rsid w:val="00AC06C1"/>
    <w:rsid w:val="00AC1CFF"/>
    <w:rsid w:val="00AC3E11"/>
    <w:rsid w:val="00AC5B24"/>
    <w:rsid w:val="00AD0874"/>
    <w:rsid w:val="00AD2034"/>
    <w:rsid w:val="00AD5CDB"/>
    <w:rsid w:val="00AE4B6C"/>
    <w:rsid w:val="00AE5A0B"/>
    <w:rsid w:val="00AE617C"/>
    <w:rsid w:val="00AE7E70"/>
    <w:rsid w:val="00AF1574"/>
    <w:rsid w:val="00AF3D23"/>
    <w:rsid w:val="00B00682"/>
    <w:rsid w:val="00B10840"/>
    <w:rsid w:val="00B13D8C"/>
    <w:rsid w:val="00B143A1"/>
    <w:rsid w:val="00B21CE5"/>
    <w:rsid w:val="00B25641"/>
    <w:rsid w:val="00B2771F"/>
    <w:rsid w:val="00B2790B"/>
    <w:rsid w:val="00B334B2"/>
    <w:rsid w:val="00B336A7"/>
    <w:rsid w:val="00B34F73"/>
    <w:rsid w:val="00B37AE5"/>
    <w:rsid w:val="00B43BA3"/>
    <w:rsid w:val="00B46806"/>
    <w:rsid w:val="00B47CD4"/>
    <w:rsid w:val="00B529ED"/>
    <w:rsid w:val="00B52B01"/>
    <w:rsid w:val="00B551CC"/>
    <w:rsid w:val="00B6095B"/>
    <w:rsid w:val="00B60B56"/>
    <w:rsid w:val="00B61C5D"/>
    <w:rsid w:val="00B62138"/>
    <w:rsid w:val="00B66753"/>
    <w:rsid w:val="00B67253"/>
    <w:rsid w:val="00B70E3C"/>
    <w:rsid w:val="00B711D6"/>
    <w:rsid w:val="00B71C63"/>
    <w:rsid w:val="00B768B2"/>
    <w:rsid w:val="00B8577E"/>
    <w:rsid w:val="00B8670A"/>
    <w:rsid w:val="00BA4421"/>
    <w:rsid w:val="00BA50C3"/>
    <w:rsid w:val="00BA7F07"/>
    <w:rsid w:val="00BB0FA6"/>
    <w:rsid w:val="00BB16B4"/>
    <w:rsid w:val="00BC09D3"/>
    <w:rsid w:val="00BC21C3"/>
    <w:rsid w:val="00BC39C7"/>
    <w:rsid w:val="00BD0247"/>
    <w:rsid w:val="00BE1C5C"/>
    <w:rsid w:val="00BE62BD"/>
    <w:rsid w:val="00BF19C4"/>
    <w:rsid w:val="00BF40E8"/>
    <w:rsid w:val="00BF6EA0"/>
    <w:rsid w:val="00C03608"/>
    <w:rsid w:val="00C046D2"/>
    <w:rsid w:val="00C05F00"/>
    <w:rsid w:val="00C1255A"/>
    <w:rsid w:val="00C13006"/>
    <w:rsid w:val="00C13A3C"/>
    <w:rsid w:val="00C21738"/>
    <w:rsid w:val="00C22057"/>
    <w:rsid w:val="00C25ED8"/>
    <w:rsid w:val="00C306AE"/>
    <w:rsid w:val="00C30843"/>
    <w:rsid w:val="00C34B81"/>
    <w:rsid w:val="00C44608"/>
    <w:rsid w:val="00C4550F"/>
    <w:rsid w:val="00C53768"/>
    <w:rsid w:val="00C53AFD"/>
    <w:rsid w:val="00C55EDE"/>
    <w:rsid w:val="00C56014"/>
    <w:rsid w:val="00C5736D"/>
    <w:rsid w:val="00C65D49"/>
    <w:rsid w:val="00C65F4A"/>
    <w:rsid w:val="00C74205"/>
    <w:rsid w:val="00C74558"/>
    <w:rsid w:val="00C7734D"/>
    <w:rsid w:val="00C80276"/>
    <w:rsid w:val="00C82CF2"/>
    <w:rsid w:val="00C953E9"/>
    <w:rsid w:val="00C96DED"/>
    <w:rsid w:val="00CB2BCE"/>
    <w:rsid w:val="00CB78C0"/>
    <w:rsid w:val="00CC11B7"/>
    <w:rsid w:val="00CC20C6"/>
    <w:rsid w:val="00CD0051"/>
    <w:rsid w:val="00CD19B0"/>
    <w:rsid w:val="00CE4E6F"/>
    <w:rsid w:val="00CF19C5"/>
    <w:rsid w:val="00D00BEA"/>
    <w:rsid w:val="00D00CB0"/>
    <w:rsid w:val="00D032D1"/>
    <w:rsid w:val="00D03D69"/>
    <w:rsid w:val="00D05B9A"/>
    <w:rsid w:val="00D07CF6"/>
    <w:rsid w:val="00D15CC0"/>
    <w:rsid w:val="00D162F4"/>
    <w:rsid w:val="00D20A04"/>
    <w:rsid w:val="00D2132C"/>
    <w:rsid w:val="00D22E96"/>
    <w:rsid w:val="00D248A7"/>
    <w:rsid w:val="00D3005D"/>
    <w:rsid w:val="00D31378"/>
    <w:rsid w:val="00D40F1F"/>
    <w:rsid w:val="00D41DEE"/>
    <w:rsid w:val="00D44081"/>
    <w:rsid w:val="00D52245"/>
    <w:rsid w:val="00D57052"/>
    <w:rsid w:val="00D6051F"/>
    <w:rsid w:val="00D6108C"/>
    <w:rsid w:val="00D656A2"/>
    <w:rsid w:val="00D65C31"/>
    <w:rsid w:val="00D71726"/>
    <w:rsid w:val="00D7335D"/>
    <w:rsid w:val="00D75725"/>
    <w:rsid w:val="00D83AF3"/>
    <w:rsid w:val="00D95D46"/>
    <w:rsid w:val="00DA56B5"/>
    <w:rsid w:val="00DB5625"/>
    <w:rsid w:val="00DC0038"/>
    <w:rsid w:val="00DC3029"/>
    <w:rsid w:val="00DC3350"/>
    <w:rsid w:val="00DC5168"/>
    <w:rsid w:val="00DC699B"/>
    <w:rsid w:val="00DD0045"/>
    <w:rsid w:val="00DD01E7"/>
    <w:rsid w:val="00DD2570"/>
    <w:rsid w:val="00DE2B17"/>
    <w:rsid w:val="00DE7951"/>
    <w:rsid w:val="00DF0979"/>
    <w:rsid w:val="00DF3E33"/>
    <w:rsid w:val="00DF5A0B"/>
    <w:rsid w:val="00E042C7"/>
    <w:rsid w:val="00E04740"/>
    <w:rsid w:val="00E0577D"/>
    <w:rsid w:val="00E13249"/>
    <w:rsid w:val="00E1792E"/>
    <w:rsid w:val="00E26997"/>
    <w:rsid w:val="00E30506"/>
    <w:rsid w:val="00E416B9"/>
    <w:rsid w:val="00E4482B"/>
    <w:rsid w:val="00E4704F"/>
    <w:rsid w:val="00E47B5D"/>
    <w:rsid w:val="00E51E69"/>
    <w:rsid w:val="00E55500"/>
    <w:rsid w:val="00E5574E"/>
    <w:rsid w:val="00E6400B"/>
    <w:rsid w:val="00E64B90"/>
    <w:rsid w:val="00E65EB2"/>
    <w:rsid w:val="00E67BD3"/>
    <w:rsid w:val="00E70530"/>
    <w:rsid w:val="00E70BAF"/>
    <w:rsid w:val="00E725F1"/>
    <w:rsid w:val="00E73450"/>
    <w:rsid w:val="00E80E5D"/>
    <w:rsid w:val="00E83B0B"/>
    <w:rsid w:val="00E86F31"/>
    <w:rsid w:val="00E91A9F"/>
    <w:rsid w:val="00EA018F"/>
    <w:rsid w:val="00EA46A5"/>
    <w:rsid w:val="00EB6122"/>
    <w:rsid w:val="00EB7458"/>
    <w:rsid w:val="00EB7B60"/>
    <w:rsid w:val="00EC1309"/>
    <w:rsid w:val="00EC25BE"/>
    <w:rsid w:val="00EC35DE"/>
    <w:rsid w:val="00EC50F1"/>
    <w:rsid w:val="00ED035D"/>
    <w:rsid w:val="00ED45C8"/>
    <w:rsid w:val="00ED6BE0"/>
    <w:rsid w:val="00EE08D9"/>
    <w:rsid w:val="00EE53E7"/>
    <w:rsid w:val="00EE54D3"/>
    <w:rsid w:val="00EE5A44"/>
    <w:rsid w:val="00EE73EB"/>
    <w:rsid w:val="00EF04A0"/>
    <w:rsid w:val="00EF0787"/>
    <w:rsid w:val="00EF122E"/>
    <w:rsid w:val="00F001FE"/>
    <w:rsid w:val="00F01A73"/>
    <w:rsid w:val="00F03291"/>
    <w:rsid w:val="00F03D1A"/>
    <w:rsid w:val="00F06E31"/>
    <w:rsid w:val="00F0727A"/>
    <w:rsid w:val="00F174B4"/>
    <w:rsid w:val="00F254E6"/>
    <w:rsid w:val="00F26D25"/>
    <w:rsid w:val="00F36B68"/>
    <w:rsid w:val="00F47590"/>
    <w:rsid w:val="00F53A3B"/>
    <w:rsid w:val="00F53CC4"/>
    <w:rsid w:val="00F56F77"/>
    <w:rsid w:val="00F87576"/>
    <w:rsid w:val="00F90CB5"/>
    <w:rsid w:val="00F9295E"/>
    <w:rsid w:val="00FA0D22"/>
    <w:rsid w:val="00FA1AA9"/>
    <w:rsid w:val="00FA21AF"/>
    <w:rsid w:val="00FA3AF5"/>
    <w:rsid w:val="00FA7C30"/>
    <w:rsid w:val="00FA7F60"/>
    <w:rsid w:val="00FB459E"/>
    <w:rsid w:val="00FB5FA7"/>
    <w:rsid w:val="00FC0749"/>
    <w:rsid w:val="00FC1192"/>
    <w:rsid w:val="00FC16DF"/>
    <w:rsid w:val="00FC7094"/>
    <w:rsid w:val="00FC7F99"/>
    <w:rsid w:val="00FD4F59"/>
    <w:rsid w:val="00FD61B8"/>
    <w:rsid w:val="00FE5016"/>
    <w:rsid w:val="00FE645E"/>
    <w:rsid w:val="00FE6869"/>
    <w:rsid w:val="00FF3A5E"/>
    <w:rsid w:val="00FF4264"/>
    <w:rsid w:val="00FF438B"/>
    <w:rsid w:val="00FF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56F2F"/>
  <w15:docId w15:val="{BF25EEEB-FEFE-41A5-8719-83FE1AFB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78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646213"/>
    <w:pPr>
      <w:ind w:firstLine="709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4621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646213"/>
    <w:pPr>
      <w:snapToGrid w:val="0"/>
      <w:ind w:firstLine="720"/>
    </w:pPr>
    <w:rPr>
      <w:rFonts w:ascii="Consultant" w:eastAsia="Times New Roman" w:hAnsi="Consultant"/>
      <w:sz w:val="20"/>
      <w:szCs w:val="20"/>
    </w:rPr>
  </w:style>
  <w:style w:type="paragraph" w:customStyle="1" w:styleId="Style5">
    <w:name w:val="Style5"/>
    <w:basedOn w:val="a"/>
    <w:uiPriority w:val="99"/>
    <w:rsid w:val="00646213"/>
    <w:pPr>
      <w:widowControl w:val="0"/>
      <w:autoSpaceDE w:val="0"/>
      <w:autoSpaceDN w:val="0"/>
      <w:adjustRightInd w:val="0"/>
      <w:spacing w:line="275" w:lineRule="exact"/>
      <w:jc w:val="both"/>
    </w:pPr>
  </w:style>
  <w:style w:type="character" w:customStyle="1" w:styleId="FontStyle13">
    <w:name w:val="Font Style13"/>
    <w:uiPriority w:val="99"/>
    <w:rsid w:val="00646213"/>
    <w:rPr>
      <w:rFonts w:ascii="Times New Roman" w:hAnsi="Times New Roman"/>
      <w:sz w:val="22"/>
    </w:rPr>
  </w:style>
  <w:style w:type="paragraph" w:styleId="a3">
    <w:name w:val="No Spacing"/>
    <w:uiPriority w:val="99"/>
    <w:qFormat/>
    <w:rsid w:val="00BF40E8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F0329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03291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943F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3FD3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943F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3FD3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022677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rsid w:val="00022677"/>
    <w:rPr>
      <w:rFonts w:cs="Times New Roman"/>
      <w:color w:val="808080"/>
      <w:shd w:val="clear" w:color="auto" w:fill="E6E6E6"/>
    </w:rPr>
  </w:style>
  <w:style w:type="paragraph" w:styleId="ab">
    <w:name w:val="List Paragraph"/>
    <w:basedOn w:val="a"/>
    <w:uiPriority w:val="99"/>
    <w:qFormat/>
    <w:rsid w:val="00846FF2"/>
    <w:pPr>
      <w:ind w:left="720"/>
      <w:contextualSpacing/>
    </w:pPr>
  </w:style>
  <w:style w:type="character" w:customStyle="1" w:styleId="js-extracted-address">
    <w:name w:val="js-extracted-address"/>
    <w:basedOn w:val="a0"/>
    <w:uiPriority w:val="99"/>
    <w:rsid w:val="00643854"/>
    <w:rPr>
      <w:rFonts w:cs="Times New Roman"/>
    </w:rPr>
  </w:style>
  <w:style w:type="character" w:customStyle="1" w:styleId="mail-message-map-nobreak">
    <w:name w:val="mail-message-map-nobreak"/>
    <w:basedOn w:val="a0"/>
    <w:uiPriority w:val="99"/>
    <w:rsid w:val="00643854"/>
    <w:rPr>
      <w:rFonts w:cs="Times New Roman"/>
    </w:rPr>
  </w:style>
  <w:style w:type="paragraph" w:customStyle="1" w:styleId="ac">
    <w:name w:val="Стиль"/>
    <w:basedOn w:val="a"/>
    <w:next w:val="ad"/>
    <w:link w:val="ae"/>
    <w:uiPriority w:val="99"/>
    <w:rsid w:val="000E7778"/>
    <w:pPr>
      <w:jc w:val="center"/>
    </w:pPr>
    <w:rPr>
      <w:rFonts w:eastAsia="Calibri"/>
      <w:b/>
      <w:sz w:val="20"/>
      <w:szCs w:val="20"/>
    </w:rPr>
  </w:style>
  <w:style w:type="character" w:customStyle="1" w:styleId="ae">
    <w:name w:val="Название Знак"/>
    <w:link w:val="ac"/>
    <w:uiPriority w:val="99"/>
    <w:locked/>
    <w:rsid w:val="00643854"/>
    <w:rPr>
      <w:rFonts w:ascii="Times New Roman" w:hAnsi="Times New Roman"/>
      <w:b/>
      <w:sz w:val="20"/>
    </w:rPr>
  </w:style>
  <w:style w:type="paragraph" w:styleId="ad">
    <w:name w:val="Title"/>
    <w:basedOn w:val="a"/>
    <w:next w:val="a"/>
    <w:link w:val="af"/>
    <w:uiPriority w:val="99"/>
    <w:qFormat/>
    <w:rsid w:val="00643854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d"/>
    <w:uiPriority w:val="99"/>
    <w:locked/>
    <w:rsid w:val="00643854"/>
    <w:rPr>
      <w:rFonts w:ascii="Calibri Light" w:hAnsi="Calibri Light" w:cs="Times New Roman"/>
      <w:spacing w:val="-10"/>
      <w:kern w:val="28"/>
      <w:sz w:val="56"/>
      <w:szCs w:val="56"/>
      <w:lang w:eastAsia="ru-RU"/>
    </w:rPr>
  </w:style>
  <w:style w:type="paragraph" w:customStyle="1" w:styleId="ConsPlusNormal">
    <w:name w:val="ConsPlusNormal"/>
    <w:uiPriority w:val="99"/>
    <w:rsid w:val="00E86F3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uiPriority w:val="99"/>
    <w:semiHidden/>
    <w:rsid w:val="00E86F3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86F31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2F2C5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fill">
    <w:name w:val="fill"/>
    <w:rsid w:val="00B46806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538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95386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5390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534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1788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аренды техники с оператором № ___</vt:lpstr>
    </vt:vector>
  </TitlesOfParts>
  <Company/>
  <LinksUpToDate>false</LinksUpToDate>
  <CharactersWithSpaces>11960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техники с оператором № ___</dc:title>
  <dc:subject/>
  <dc:creator>User</dc:creator>
  <cp:keywords/>
  <dc:description/>
  <cp:lastModifiedBy>Игорь Торопчин</cp:lastModifiedBy>
  <cp:revision>3</cp:revision>
  <cp:lastPrinted>2023-11-09T19:19:00Z</cp:lastPrinted>
  <dcterms:created xsi:type="dcterms:W3CDTF">2025-08-20T08:01:00Z</dcterms:created>
  <dcterms:modified xsi:type="dcterms:W3CDTF">2025-08-20T14:29:00Z</dcterms:modified>
</cp:coreProperties>
</file>